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919FF" w14:textId="7CDF7B54" w:rsidR="00B47887" w:rsidRPr="00455CA7" w:rsidRDefault="00B47887" w:rsidP="003B0E3C">
      <w:pPr>
        <w:jc w:val="center"/>
        <w:rPr>
          <w:b/>
          <w:sz w:val="48"/>
          <w:lang w:val="sv-SE"/>
        </w:rPr>
      </w:pPr>
      <w:r w:rsidRPr="00455CA7">
        <w:rPr>
          <w:b/>
          <w:color w:val="7A1719"/>
          <w:sz w:val="48"/>
          <w:lang w:val="sv-SE"/>
        </w:rPr>
        <w:t>Välkommen till Ljungby Innebandy!</w:t>
      </w:r>
    </w:p>
    <w:p w14:paraId="05A70509" w14:textId="77777777" w:rsidR="008D61F7" w:rsidRDefault="008D61F7" w:rsidP="008D61F7">
      <w:pPr>
        <w:pStyle w:val="Brdtext"/>
        <w:ind w:left="1134" w:right="1134"/>
        <w:rPr>
          <w:color w:val="7A1719"/>
          <w:lang w:val="sv-SE"/>
        </w:rPr>
      </w:pPr>
      <w:r w:rsidRPr="008D61F7">
        <w:rPr>
          <w:color w:val="7A1719"/>
          <w:lang w:val="sv-SE"/>
        </w:rPr>
        <w:t>Välkommen till Ljungby Innebandy, föreningen med stort hjärta. Inom Ljungby Innebandy arbetar vi med ledorden jämställdhet, gemenskap och glädje. Ljungby Innebandy följer Svensk Innebandys ri</w:t>
      </w:r>
      <w:bookmarkStart w:id="0" w:name="_GoBack"/>
      <w:bookmarkEnd w:id="0"/>
      <w:r w:rsidRPr="008D61F7">
        <w:rPr>
          <w:color w:val="7A1719"/>
          <w:lang w:val="sv-SE"/>
        </w:rPr>
        <w:t>ktlinjer för innebandyverksamhet.</w:t>
      </w:r>
    </w:p>
    <w:p w14:paraId="7378E2FD" w14:textId="77777777" w:rsidR="008D61F7" w:rsidRPr="008D61F7" w:rsidRDefault="008D61F7" w:rsidP="008D61F7">
      <w:pPr>
        <w:pStyle w:val="Brdtext"/>
        <w:ind w:left="1134" w:right="1134"/>
        <w:rPr>
          <w:color w:val="7A1719"/>
          <w:lang w:val="sv-SE"/>
        </w:rPr>
      </w:pPr>
      <w:r w:rsidRPr="008D61F7">
        <w:rPr>
          <w:color w:val="7A1719"/>
          <w:lang w:val="sv-SE"/>
        </w:rPr>
        <w:t>www.innebandy.se/SIBF-info/Dokumentbank/</w:t>
      </w:r>
    </w:p>
    <w:p w14:paraId="7FA8F101" w14:textId="77777777" w:rsidR="008D61F7" w:rsidRPr="008D61F7" w:rsidRDefault="008D61F7" w:rsidP="008D61F7">
      <w:pPr>
        <w:pStyle w:val="Brdtext"/>
        <w:ind w:left="1134" w:right="1134"/>
        <w:rPr>
          <w:color w:val="7A1719"/>
          <w:lang w:val="sv-SE"/>
        </w:rPr>
      </w:pPr>
    </w:p>
    <w:p w14:paraId="0F329F30" w14:textId="77777777" w:rsidR="008D61F7" w:rsidRPr="008D61F7" w:rsidRDefault="008D61F7" w:rsidP="008D61F7">
      <w:pPr>
        <w:pStyle w:val="Brdtext"/>
        <w:ind w:left="1134" w:right="1134"/>
        <w:rPr>
          <w:color w:val="7A1719"/>
          <w:lang w:val="sv-SE"/>
        </w:rPr>
      </w:pPr>
      <w:r w:rsidRPr="008D61F7">
        <w:rPr>
          <w:color w:val="7A1719"/>
          <w:lang w:val="sv-SE"/>
        </w:rPr>
        <w:t xml:space="preserve">Alla som vill utöva innebandy i en ideell förening är välkomna till Ljungby Innebandy. I lagen får spelarna/ledarna möjlighet till utveckling, utbildning oberoende på vilken kunskapsnivå som är aktuell från början. </w:t>
      </w:r>
    </w:p>
    <w:p w14:paraId="2411B69A" w14:textId="77777777" w:rsidR="008D61F7" w:rsidRPr="008D61F7" w:rsidRDefault="008D61F7" w:rsidP="008D61F7">
      <w:pPr>
        <w:pStyle w:val="Brdtext"/>
        <w:ind w:left="1134" w:right="1134"/>
        <w:rPr>
          <w:color w:val="7A1719"/>
          <w:lang w:val="sv-SE"/>
        </w:rPr>
      </w:pPr>
      <w:r w:rsidRPr="008D61F7">
        <w:rPr>
          <w:color w:val="7A1719"/>
          <w:lang w:val="sv-SE"/>
        </w:rPr>
        <w:t xml:space="preserve">Föreningen strävar efter att håll rätt kunskapsnivå på aktiva ledare, för att säkerställa en sund barn/ungdomsidrott som motverkar utslagning i unga år. </w:t>
      </w:r>
    </w:p>
    <w:p w14:paraId="5696F455" w14:textId="77777777" w:rsidR="008D61F7" w:rsidRPr="008D61F7" w:rsidRDefault="008D61F7" w:rsidP="008D61F7">
      <w:pPr>
        <w:pStyle w:val="Brdtext"/>
        <w:ind w:left="1134" w:right="1134"/>
        <w:rPr>
          <w:color w:val="7A1719"/>
          <w:lang w:val="sv-SE"/>
        </w:rPr>
      </w:pPr>
      <w:r w:rsidRPr="008D61F7">
        <w:rPr>
          <w:color w:val="7A1719"/>
          <w:lang w:val="sv-SE"/>
        </w:rPr>
        <w:t>Föreningen har en verksamhet som bedrivs under trygga och säkra former där föreningen ansvarar för att alla barn får samma möjlighet att delta på en nivå anpassad till individens utveckling, mognad och behov.</w:t>
      </w:r>
    </w:p>
    <w:p w14:paraId="7828382B" w14:textId="77777777" w:rsidR="008D61F7" w:rsidRPr="008D61F7" w:rsidRDefault="008D61F7" w:rsidP="008D61F7">
      <w:pPr>
        <w:pStyle w:val="Brdtext"/>
        <w:ind w:left="1134" w:right="1134"/>
        <w:rPr>
          <w:color w:val="7A1719"/>
          <w:lang w:val="sv-SE"/>
        </w:rPr>
      </w:pPr>
    </w:p>
    <w:p w14:paraId="39FFBAEA" w14:textId="77777777" w:rsidR="00B47887" w:rsidRPr="00455CA7" w:rsidRDefault="008D61F7" w:rsidP="008D61F7">
      <w:pPr>
        <w:pStyle w:val="Brdtext"/>
        <w:ind w:left="1134" w:right="1134"/>
        <w:rPr>
          <w:sz w:val="20"/>
          <w:lang w:val="sv-SE"/>
        </w:rPr>
      </w:pPr>
      <w:r w:rsidRPr="008D61F7">
        <w:rPr>
          <w:color w:val="7A1719"/>
          <w:lang w:val="sv-SE"/>
        </w:rPr>
        <w:t>All verksamhet inom Ljungby Innebandy ska vara ett föredöme inom svensk idrott.</w:t>
      </w:r>
    </w:p>
    <w:p w14:paraId="22B26F10" w14:textId="77777777" w:rsidR="00B47887" w:rsidRPr="00455CA7" w:rsidRDefault="00B47887" w:rsidP="008D61F7">
      <w:pPr>
        <w:pStyle w:val="Brdtext"/>
        <w:ind w:left="1134" w:right="1134"/>
        <w:jc w:val="both"/>
        <w:rPr>
          <w:sz w:val="20"/>
          <w:lang w:val="sv-SE"/>
        </w:rPr>
      </w:pPr>
    </w:p>
    <w:p w14:paraId="7A6FAC5E" w14:textId="249BD64C" w:rsidR="00B47887" w:rsidRPr="00455CA7" w:rsidRDefault="008D61F7" w:rsidP="00B47887">
      <w:pPr>
        <w:spacing w:before="89"/>
        <w:rPr>
          <w:rFonts w:ascii="Arial"/>
          <w:sz w:val="36"/>
          <w:lang w:val="sv-SE"/>
        </w:rPr>
      </w:pPr>
      <w:r>
        <w:rPr>
          <w:rFonts w:ascii="Arial"/>
          <w:color w:val="7A1719"/>
          <w:sz w:val="36"/>
          <w:lang w:val="sv-SE"/>
        </w:rPr>
        <w:tab/>
      </w:r>
      <w:r>
        <w:rPr>
          <w:rFonts w:ascii="Arial"/>
          <w:color w:val="7A1719"/>
          <w:sz w:val="36"/>
          <w:lang w:val="sv-SE"/>
        </w:rPr>
        <w:tab/>
      </w:r>
      <w:r>
        <w:rPr>
          <w:rFonts w:ascii="Arial"/>
          <w:color w:val="7A1719"/>
          <w:sz w:val="36"/>
          <w:lang w:val="sv-SE"/>
        </w:rPr>
        <w:tab/>
      </w:r>
      <w:r w:rsidR="00B47887" w:rsidRPr="00455CA7">
        <w:rPr>
          <w:rFonts w:ascii="Arial"/>
          <w:color w:val="7A1719"/>
          <w:sz w:val="36"/>
          <w:lang w:val="sv-SE"/>
        </w:rPr>
        <w:t>Jens Svensk</w:t>
      </w:r>
    </w:p>
    <w:p w14:paraId="7B46CF1C" w14:textId="00C942A9" w:rsidR="00B47887" w:rsidRPr="00495C23" w:rsidRDefault="00B47887" w:rsidP="00495C23">
      <w:pPr>
        <w:spacing w:before="22"/>
        <w:ind w:left="2608" w:firstLine="1304"/>
        <w:rPr>
          <w:rFonts w:ascii="Arial" w:hAnsi="Arial"/>
          <w:sz w:val="24"/>
          <w:lang w:val="sv-SE"/>
        </w:rPr>
      </w:pPr>
      <w:r w:rsidRPr="00455CA7">
        <w:rPr>
          <w:rFonts w:ascii="Arial" w:hAnsi="Arial"/>
          <w:color w:val="7A1719"/>
          <w:sz w:val="24"/>
          <w:lang w:val="sv-SE"/>
        </w:rPr>
        <w:t>Ordförande Ljungby Innebandy</w:t>
      </w:r>
    </w:p>
    <w:p w14:paraId="30979056" w14:textId="77777777" w:rsidR="00B47887" w:rsidRPr="00455CA7" w:rsidRDefault="00B47887" w:rsidP="00B47887">
      <w:pPr>
        <w:pStyle w:val="Brdtext"/>
        <w:spacing w:line="204" w:lineRule="auto"/>
        <w:ind w:left="7401" w:right="424"/>
        <w:rPr>
          <w:color w:val="7A1719"/>
          <w:lang w:val="sv-SE"/>
        </w:rPr>
      </w:pPr>
    </w:p>
    <w:p w14:paraId="4188F7BA" w14:textId="77777777" w:rsidR="00B47887" w:rsidRPr="00455CA7" w:rsidRDefault="00B47887" w:rsidP="00B47887">
      <w:pPr>
        <w:pStyle w:val="Brdtext"/>
        <w:spacing w:line="204" w:lineRule="auto"/>
        <w:ind w:left="7401" w:right="424"/>
        <w:rPr>
          <w:color w:val="7A1719"/>
          <w:lang w:val="sv-SE"/>
        </w:rPr>
      </w:pPr>
    </w:p>
    <w:p w14:paraId="3E947529" w14:textId="77777777" w:rsidR="00B47887" w:rsidRPr="00455CA7" w:rsidRDefault="00B47887" w:rsidP="00B47887">
      <w:pPr>
        <w:pStyle w:val="Brdtext"/>
        <w:spacing w:line="204" w:lineRule="auto"/>
        <w:ind w:left="7401" w:right="424"/>
        <w:rPr>
          <w:color w:val="7A1719"/>
          <w:lang w:val="sv-SE"/>
        </w:rPr>
      </w:pPr>
    </w:p>
    <w:p w14:paraId="605F7085" w14:textId="77777777" w:rsidR="00B47887" w:rsidRPr="00455CA7" w:rsidRDefault="00B47887" w:rsidP="00B47887">
      <w:pPr>
        <w:pStyle w:val="Brdtext"/>
        <w:spacing w:line="204" w:lineRule="auto"/>
        <w:ind w:left="7401" w:right="424"/>
        <w:rPr>
          <w:lang w:val="sv-SE"/>
        </w:rPr>
      </w:pPr>
    </w:p>
    <w:p w14:paraId="0F1FE8A8" w14:textId="297C0694" w:rsidR="002A07B1" w:rsidRDefault="002A07B1" w:rsidP="007E0663">
      <w:pPr>
        <w:jc w:val="center"/>
        <w:rPr>
          <w:sz w:val="34"/>
          <w:lang w:val="sv-SE"/>
        </w:rPr>
      </w:pPr>
    </w:p>
    <w:p w14:paraId="161513BD" w14:textId="77777777" w:rsidR="009C5E6D" w:rsidRDefault="001E1281" w:rsidP="007E0663">
      <w:pPr>
        <w:jc w:val="center"/>
        <w:rPr>
          <w:sz w:val="144"/>
          <w:lang w:val="sv-SE"/>
        </w:rPr>
      </w:pPr>
      <w:r w:rsidRPr="002A07B1">
        <w:rPr>
          <w:sz w:val="34"/>
          <w:lang w:val="sv-SE"/>
        </w:rPr>
        <w:br w:type="page"/>
      </w:r>
      <w:r w:rsidR="007E0663" w:rsidRPr="007E0663">
        <w:rPr>
          <w:sz w:val="144"/>
          <w:lang w:val="sv-SE"/>
        </w:rPr>
        <w:t>Matchvärd</w:t>
      </w:r>
    </w:p>
    <w:p w14:paraId="57BDD1E2" w14:textId="2829BAF9" w:rsidR="007E0663" w:rsidRPr="007E0663" w:rsidRDefault="007E0663" w:rsidP="007E0663">
      <w:pPr>
        <w:jc w:val="center"/>
        <w:rPr>
          <w:sz w:val="44"/>
          <w:lang w:val="sv-SE"/>
        </w:rPr>
      </w:pPr>
    </w:p>
    <w:p w14:paraId="63F69D33" w14:textId="49069F3F" w:rsidR="007E0663" w:rsidRPr="007E0663" w:rsidRDefault="007E0663" w:rsidP="007E0663">
      <w:pPr>
        <w:jc w:val="both"/>
        <w:rPr>
          <w:rFonts w:ascii="Times New Roman" w:hAnsi="Times New Roman" w:cs="Times New Roman"/>
          <w:sz w:val="44"/>
          <w:lang w:val="sv-SE"/>
        </w:rPr>
      </w:pPr>
      <w:r w:rsidRPr="007E0663">
        <w:rPr>
          <w:rFonts w:ascii="Times New Roman" w:hAnsi="Times New Roman" w:cs="Times New Roman"/>
          <w:sz w:val="44"/>
          <w:lang w:val="sv-SE"/>
        </w:rPr>
        <w:t>Härmed skrivs ett avtal mellan Ljungby Innebandy och _____________________</w:t>
      </w:r>
    </w:p>
    <w:p w14:paraId="0F007375" w14:textId="77777777" w:rsidR="007E0663" w:rsidRPr="007E0663" w:rsidRDefault="007E0663" w:rsidP="007E0663">
      <w:pPr>
        <w:jc w:val="both"/>
        <w:rPr>
          <w:rFonts w:ascii="Times New Roman" w:hAnsi="Times New Roman" w:cs="Times New Roman"/>
          <w:sz w:val="44"/>
          <w:lang w:val="sv-SE"/>
        </w:rPr>
      </w:pPr>
    </w:p>
    <w:p w14:paraId="04406CA3" w14:textId="77777777" w:rsidR="007E0663" w:rsidRPr="007E0663" w:rsidRDefault="007E0663" w:rsidP="007E0663">
      <w:pPr>
        <w:jc w:val="both"/>
        <w:rPr>
          <w:rFonts w:ascii="Times New Roman" w:hAnsi="Times New Roman" w:cs="Times New Roman"/>
          <w:sz w:val="44"/>
          <w:lang w:val="sv-SE"/>
        </w:rPr>
      </w:pPr>
      <w:r w:rsidRPr="007E0663">
        <w:rPr>
          <w:rFonts w:ascii="Times New Roman" w:hAnsi="Times New Roman" w:cs="Times New Roman"/>
          <w:sz w:val="44"/>
          <w:lang w:val="sv-SE"/>
        </w:rPr>
        <w:t>Matchvärdssponsringen innebär att under pågående match så nämns sponsorns namn vid flera tillfällen. Detta kan även kompletteras med priser till matchens lirare.</w:t>
      </w:r>
    </w:p>
    <w:p w14:paraId="725EDEDF" w14:textId="77777777" w:rsidR="007E0663" w:rsidRPr="007E0663" w:rsidRDefault="007E0663" w:rsidP="007E0663">
      <w:pPr>
        <w:jc w:val="both"/>
        <w:rPr>
          <w:rFonts w:ascii="Times New Roman" w:hAnsi="Times New Roman" w:cs="Times New Roman"/>
          <w:sz w:val="44"/>
          <w:lang w:val="sv-SE"/>
        </w:rPr>
      </w:pPr>
    </w:p>
    <w:p w14:paraId="535F28F5" w14:textId="77777777" w:rsidR="007E0663" w:rsidRPr="007E0663" w:rsidRDefault="007E0663" w:rsidP="007E0663">
      <w:pPr>
        <w:jc w:val="both"/>
        <w:rPr>
          <w:rFonts w:ascii="Times New Roman" w:hAnsi="Times New Roman" w:cs="Times New Roman"/>
          <w:sz w:val="44"/>
          <w:lang w:val="sv-SE"/>
        </w:rPr>
      </w:pPr>
    </w:p>
    <w:p w14:paraId="1E181A64" w14:textId="17AD9277" w:rsidR="007E0663" w:rsidRDefault="007E0663" w:rsidP="007E0663">
      <w:pPr>
        <w:jc w:val="both"/>
        <w:rPr>
          <w:rFonts w:ascii="Times New Roman" w:hAnsi="Times New Roman" w:cs="Times New Roman"/>
          <w:sz w:val="44"/>
          <w:lang w:val="sv-SE"/>
        </w:rPr>
      </w:pPr>
      <w:r w:rsidRPr="007E0663">
        <w:rPr>
          <w:rFonts w:ascii="Times New Roman" w:hAnsi="Times New Roman" w:cs="Times New Roman"/>
          <w:sz w:val="44"/>
          <w:lang w:val="sv-SE"/>
        </w:rPr>
        <w:t>Detta avtal är bindande och ger Ljungby Innebandy rätten till att fakturera _____</w:t>
      </w:r>
      <w:r w:rsidR="00A83F8F">
        <w:rPr>
          <w:rFonts w:ascii="Times New Roman" w:hAnsi="Times New Roman" w:cs="Times New Roman"/>
          <w:sz w:val="44"/>
          <w:lang w:val="sv-SE"/>
        </w:rPr>
        <w:t>____</w:t>
      </w:r>
      <w:r w:rsidRPr="007E0663">
        <w:rPr>
          <w:rFonts w:ascii="Times New Roman" w:hAnsi="Times New Roman" w:cs="Times New Roman"/>
          <w:sz w:val="44"/>
          <w:lang w:val="sv-SE"/>
        </w:rPr>
        <w:t xml:space="preserve">kr. </w:t>
      </w:r>
    </w:p>
    <w:p w14:paraId="34C43383" w14:textId="65F8F550" w:rsidR="007E0663" w:rsidRDefault="007E0663" w:rsidP="007E0663">
      <w:pPr>
        <w:jc w:val="both"/>
        <w:rPr>
          <w:rFonts w:ascii="Times New Roman" w:hAnsi="Times New Roman" w:cs="Times New Roman"/>
          <w:sz w:val="44"/>
          <w:lang w:val="sv-SE"/>
        </w:rPr>
      </w:pPr>
    </w:p>
    <w:p w14:paraId="4432BDB9" w14:textId="5F961D47" w:rsidR="007E0663" w:rsidRPr="007E0663" w:rsidRDefault="007E0663" w:rsidP="007E0663">
      <w:pPr>
        <w:jc w:val="both"/>
        <w:rPr>
          <w:rFonts w:ascii="Times New Roman" w:hAnsi="Times New Roman" w:cs="Times New Roman"/>
          <w:sz w:val="40"/>
          <w:szCs w:val="40"/>
          <w:lang w:val="sv-SE"/>
        </w:rPr>
      </w:pPr>
      <w:r w:rsidRPr="007E0663">
        <w:rPr>
          <w:rFonts w:ascii="Times New Roman" w:hAnsi="Times New Roman" w:cs="Times New Roman"/>
          <w:sz w:val="40"/>
          <w:szCs w:val="40"/>
          <w:lang w:val="sv-SE"/>
        </w:rPr>
        <w:t xml:space="preserve">Signatur: </w:t>
      </w:r>
      <w:r>
        <w:rPr>
          <w:rFonts w:ascii="Times New Roman" w:hAnsi="Times New Roman" w:cs="Times New Roman"/>
          <w:sz w:val="40"/>
          <w:szCs w:val="40"/>
          <w:lang w:val="sv-SE"/>
        </w:rPr>
        <w:tab/>
      </w:r>
      <w:r>
        <w:rPr>
          <w:rFonts w:ascii="Times New Roman" w:hAnsi="Times New Roman" w:cs="Times New Roman"/>
          <w:sz w:val="40"/>
          <w:szCs w:val="40"/>
          <w:lang w:val="sv-SE"/>
        </w:rPr>
        <w:tab/>
      </w:r>
      <w:r w:rsidRPr="007E0663">
        <w:rPr>
          <w:rFonts w:ascii="Times New Roman" w:hAnsi="Times New Roman" w:cs="Times New Roman"/>
          <w:sz w:val="40"/>
          <w:szCs w:val="40"/>
          <w:lang w:val="sv-SE"/>
        </w:rPr>
        <w:t>_______________</w:t>
      </w:r>
    </w:p>
    <w:p w14:paraId="1AE7FE44" w14:textId="5DB82354" w:rsidR="007E0663" w:rsidRDefault="007E0663" w:rsidP="007E0663">
      <w:pPr>
        <w:jc w:val="both"/>
        <w:rPr>
          <w:rFonts w:ascii="Times New Roman" w:hAnsi="Times New Roman" w:cs="Times New Roman"/>
          <w:sz w:val="40"/>
          <w:szCs w:val="40"/>
          <w:lang w:val="sv-SE"/>
        </w:rPr>
      </w:pPr>
      <w:r w:rsidRPr="007E0663">
        <w:rPr>
          <w:rFonts w:ascii="Times New Roman" w:hAnsi="Times New Roman" w:cs="Times New Roman"/>
          <w:sz w:val="40"/>
          <w:szCs w:val="40"/>
          <w:lang w:val="sv-SE"/>
        </w:rPr>
        <w:t>Namnförtydligande:</w:t>
      </w:r>
      <w:r>
        <w:rPr>
          <w:rFonts w:ascii="Times New Roman" w:hAnsi="Times New Roman" w:cs="Times New Roman"/>
          <w:sz w:val="40"/>
          <w:szCs w:val="40"/>
          <w:lang w:val="sv-SE"/>
        </w:rPr>
        <w:tab/>
      </w:r>
      <w:r w:rsidRPr="007E0663">
        <w:rPr>
          <w:rFonts w:ascii="Times New Roman" w:hAnsi="Times New Roman" w:cs="Times New Roman"/>
          <w:sz w:val="40"/>
          <w:szCs w:val="40"/>
          <w:lang w:val="sv-SE"/>
        </w:rPr>
        <w:t>_______________</w:t>
      </w:r>
    </w:p>
    <w:p w14:paraId="581CE4D1" w14:textId="77777777" w:rsidR="007E0663" w:rsidRDefault="007E0663" w:rsidP="007E0663">
      <w:pPr>
        <w:jc w:val="both"/>
        <w:rPr>
          <w:rFonts w:ascii="Times New Roman" w:hAnsi="Times New Roman" w:cs="Times New Roman"/>
          <w:sz w:val="40"/>
          <w:szCs w:val="40"/>
          <w:lang w:val="sv-SE"/>
        </w:rPr>
      </w:pPr>
    </w:p>
    <w:p w14:paraId="7C302E18" w14:textId="5D03067E" w:rsidR="007E0663" w:rsidRDefault="007E0663" w:rsidP="007E0663">
      <w:pPr>
        <w:jc w:val="both"/>
        <w:rPr>
          <w:rFonts w:ascii="Times New Roman" w:hAnsi="Times New Roman" w:cs="Times New Roman"/>
          <w:sz w:val="40"/>
          <w:szCs w:val="40"/>
          <w:lang w:val="sv-SE"/>
        </w:rPr>
      </w:pPr>
      <w:r>
        <w:rPr>
          <w:rFonts w:ascii="Times New Roman" w:hAnsi="Times New Roman" w:cs="Times New Roman"/>
          <w:sz w:val="40"/>
          <w:szCs w:val="40"/>
          <w:lang w:val="sv-SE"/>
        </w:rPr>
        <w:t>Faktureringsadress:</w:t>
      </w:r>
      <w:r>
        <w:rPr>
          <w:rFonts w:ascii="Times New Roman" w:hAnsi="Times New Roman" w:cs="Times New Roman"/>
          <w:sz w:val="40"/>
          <w:szCs w:val="40"/>
          <w:lang w:val="sv-SE"/>
        </w:rPr>
        <w:tab/>
      </w:r>
      <w:r w:rsidRPr="007E0663">
        <w:rPr>
          <w:rFonts w:ascii="Times New Roman" w:hAnsi="Times New Roman" w:cs="Times New Roman"/>
          <w:sz w:val="40"/>
          <w:szCs w:val="40"/>
          <w:lang w:val="sv-SE"/>
        </w:rPr>
        <w:t>_______________</w:t>
      </w:r>
    </w:p>
    <w:p w14:paraId="7C88EF3D" w14:textId="448AC3FE" w:rsidR="007E0663" w:rsidRDefault="007E0663" w:rsidP="007E0663">
      <w:pPr>
        <w:jc w:val="both"/>
        <w:rPr>
          <w:rFonts w:ascii="Times New Roman" w:hAnsi="Times New Roman" w:cs="Times New Roman"/>
          <w:sz w:val="40"/>
          <w:szCs w:val="40"/>
          <w:lang w:val="sv-SE"/>
        </w:rPr>
      </w:pPr>
      <w:r>
        <w:rPr>
          <w:rFonts w:ascii="Times New Roman" w:hAnsi="Times New Roman" w:cs="Times New Roman"/>
          <w:sz w:val="40"/>
          <w:szCs w:val="40"/>
          <w:lang w:val="sv-SE"/>
        </w:rPr>
        <w:tab/>
      </w:r>
      <w:r>
        <w:rPr>
          <w:rFonts w:ascii="Times New Roman" w:hAnsi="Times New Roman" w:cs="Times New Roman"/>
          <w:sz w:val="40"/>
          <w:szCs w:val="40"/>
          <w:lang w:val="sv-SE"/>
        </w:rPr>
        <w:tab/>
      </w:r>
      <w:r>
        <w:rPr>
          <w:rFonts w:ascii="Times New Roman" w:hAnsi="Times New Roman" w:cs="Times New Roman"/>
          <w:sz w:val="40"/>
          <w:szCs w:val="40"/>
          <w:lang w:val="sv-SE"/>
        </w:rPr>
        <w:tab/>
      </w:r>
      <w:r w:rsidRPr="007E0663">
        <w:rPr>
          <w:rFonts w:ascii="Times New Roman" w:hAnsi="Times New Roman" w:cs="Times New Roman"/>
          <w:sz w:val="40"/>
          <w:szCs w:val="40"/>
          <w:lang w:val="sv-SE"/>
        </w:rPr>
        <w:t>_______________</w:t>
      </w:r>
    </w:p>
    <w:p w14:paraId="456F6444" w14:textId="49D98F67" w:rsidR="007E0663" w:rsidRPr="007E0663" w:rsidRDefault="002A07B1" w:rsidP="007E0663">
      <w:pPr>
        <w:jc w:val="both"/>
        <w:rPr>
          <w:rFonts w:ascii="Times New Roman" w:hAnsi="Times New Roman" w:cs="Times New Roman"/>
          <w:sz w:val="44"/>
          <w:lang w:val="sv-SE"/>
        </w:rPr>
      </w:pPr>
      <w:r>
        <w:rPr>
          <w:rFonts w:ascii="Times New Roman" w:hAnsi="Times New Roman" w:cs="Times New Roman"/>
          <w:sz w:val="40"/>
          <w:szCs w:val="40"/>
          <w:lang w:val="sv-SE"/>
        </w:rPr>
        <w:t>E-post:</w:t>
      </w:r>
      <w:r w:rsidR="007E0663">
        <w:rPr>
          <w:rFonts w:ascii="Times New Roman" w:hAnsi="Times New Roman" w:cs="Times New Roman"/>
          <w:sz w:val="40"/>
          <w:szCs w:val="40"/>
          <w:lang w:val="sv-SE"/>
        </w:rPr>
        <w:tab/>
      </w:r>
      <w:r w:rsidR="007E0663">
        <w:rPr>
          <w:rFonts w:ascii="Times New Roman" w:hAnsi="Times New Roman" w:cs="Times New Roman"/>
          <w:sz w:val="40"/>
          <w:szCs w:val="40"/>
          <w:lang w:val="sv-SE"/>
        </w:rPr>
        <w:tab/>
      </w:r>
      <w:r w:rsidR="007E0663">
        <w:rPr>
          <w:rFonts w:ascii="Times New Roman" w:hAnsi="Times New Roman" w:cs="Times New Roman"/>
          <w:sz w:val="40"/>
          <w:szCs w:val="40"/>
          <w:lang w:val="sv-SE"/>
        </w:rPr>
        <w:tab/>
      </w:r>
      <w:r w:rsidR="007E0663" w:rsidRPr="007E0663">
        <w:rPr>
          <w:rFonts w:ascii="Times New Roman" w:hAnsi="Times New Roman" w:cs="Times New Roman"/>
          <w:sz w:val="40"/>
          <w:szCs w:val="40"/>
          <w:lang w:val="sv-SE"/>
        </w:rPr>
        <w:t>_______________</w:t>
      </w:r>
    </w:p>
    <w:sectPr w:rsidR="007E0663" w:rsidRPr="007E0663" w:rsidSect="009C5E6D">
      <w:headerReference w:type="default" r:id="rId8"/>
      <w:footerReference w:type="default" r:id="rId9"/>
      <w:type w:val="continuous"/>
      <w:pgSz w:w="11906" w:h="16838"/>
      <w:pgMar w:top="1417" w:right="1417" w:bottom="1417" w:left="1417" w:header="283" w:footer="2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CBA5E" w14:textId="77777777" w:rsidR="00E000A0" w:rsidRDefault="00E000A0" w:rsidP="00B47887">
      <w:r>
        <w:separator/>
      </w:r>
    </w:p>
  </w:endnote>
  <w:endnote w:type="continuationSeparator" w:id="0">
    <w:p w14:paraId="217D07B3" w14:textId="77777777" w:rsidR="00E000A0" w:rsidRDefault="00E000A0" w:rsidP="00B4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B6622" w14:textId="77777777" w:rsidR="00B47887" w:rsidRDefault="00B47887">
    <w:pPr>
      <w:pStyle w:val="Sidfot"/>
    </w:pPr>
    <w:r>
      <w:rPr>
        <w:noProof/>
        <w:lang w:val="sv-SE" w:eastAsia="sv-SE"/>
      </w:rPr>
      <mc:AlternateContent>
        <mc:Choice Requires="wpg">
          <w:drawing>
            <wp:anchor distT="0" distB="0" distL="0" distR="0" simplePos="0" relativeHeight="251658752" behindDoc="0" locked="0" layoutInCell="1" allowOverlap="1" wp14:anchorId="19A84B41" wp14:editId="2B235634">
              <wp:simplePos x="0" y="0"/>
              <wp:positionH relativeFrom="margin">
                <wp:align>right</wp:align>
              </wp:positionH>
              <wp:positionV relativeFrom="paragraph">
                <wp:posOffset>137160</wp:posOffset>
              </wp:positionV>
              <wp:extent cx="6158865" cy="1705610"/>
              <wp:effectExtent l="0" t="0" r="13335" b="8890"/>
              <wp:wrapThrough wrapText="bothSides">
                <wp:wrapPolygon edited="0">
                  <wp:start x="200" y="0"/>
                  <wp:lineTo x="0" y="6755"/>
                  <wp:lineTo x="0" y="20024"/>
                  <wp:lineTo x="200" y="21471"/>
                  <wp:lineTo x="21580" y="21471"/>
                  <wp:lineTo x="21580" y="724"/>
                  <wp:lineTo x="7149" y="0"/>
                  <wp:lineTo x="200" y="0"/>
                </wp:wrapPolygon>
              </wp:wrapThrough>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1705610"/>
                        <a:chOff x="341" y="311"/>
                        <a:chExt cx="11414" cy="3859"/>
                      </a:xfrm>
                    </wpg:grpSpPr>
                    <wps:wsp>
                      <wps:cNvPr id="11" name="Freeform 9"/>
                      <wps:cNvSpPr>
                        <a:spLocks/>
                      </wps:cNvSpPr>
                      <wps:spPr bwMode="auto">
                        <a:xfrm>
                          <a:off x="341" y="1504"/>
                          <a:ext cx="11208" cy="1342"/>
                        </a:xfrm>
                        <a:custGeom>
                          <a:avLst/>
                          <a:gdLst>
                            <a:gd name="T0" fmla="+- 0 341 341"/>
                            <a:gd name="T1" fmla="*/ T0 w 11208"/>
                            <a:gd name="T2" fmla="+- 0 1505 1505"/>
                            <a:gd name="T3" fmla="*/ 1505 h 1342"/>
                            <a:gd name="T4" fmla="+- 0 361 341"/>
                            <a:gd name="T5" fmla="*/ T4 w 11208"/>
                            <a:gd name="T6" fmla="+- 0 2846 1505"/>
                            <a:gd name="T7" fmla="*/ 2846 h 1342"/>
                            <a:gd name="T8" fmla="+- 0 11549 341"/>
                            <a:gd name="T9" fmla="*/ T8 w 11208"/>
                            <a:gd name="T10" fmla="+- 0 2846 1505"/>
                            <a:gd name="T11" fmla="*/ 2846 h 1342"/>
                            <a:gd name="T12" fmla="+- 0 341 341"/>
                            <a:gd name="T13" fmla="*/ T12 w 11208"/>
                            <a:gd name="T14" fmla="+- 0 1505 1505"/>
                            <a:gd name="T15" fmla="*/ 1505 h 1342"/>
                          </a:gdLst>
                          <a:ahLst/>
                          <a:cxnLst>
                            <a:cxn ang="0">
                              <a:pos x="T1" y="T3"/>
                            </a:cxn>
                            <a:cxn ang="0">
                              <a:pos x="T5" y="T7"/>
                            </a:cxn>
                            <a:cxn ang="0">
                              <a:pos x="T9" y="T11"/>
                            </a:cxn>
                            <a:cxn ang="0">
                              <a:pos x="T13" y="T15"/>
                            </a:cxn>
                          </a:cxnLst>
                          <a:rect l="0" t="0" r="r" b="b"/>
                          <a:pathLst>
                            <a:path w="11208" h="1342">
                              <a:moveTo>
                                <a:pt x="0" y="0"/>
                              </a:moveTo>
                              <a:lnTo>
                                <a:pt x="20" y="1341"/>
                              </a:lnTo>
                              <a:lnTo>
                                <a:pt x="11208" y="1341"/>
                              </a:lnTo>
                              <a:lnTo>
                                <a:pt x="0" y="0"/>
                              </a:lnTo>
                              <a:close/>
                            </a:path>
                          </a:pathLst>
                        </a:custGeom>
                        <a:solidFill>
                          <a:srgbClr val="7B17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8"/>
                      <wps:cNvSpPr>
                        <a:spLocks noChangeArrowheads="1"/>
                      </wps:cNvSpPr>
                      <wps:spPr bwMode="auto">
                        <a:xfrm>
                          <a:off x="360" y="2846"/>
                          <a:ext cx="11189" cy="1135"/>
                        </a:xfrm>
                        <a:prstGeom prst="rect">
                          <a:avLst/>
                        </a:prstGeom>
                        <a:solidFill>
                          <a:srgbClr val="7B171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1" y="311"/>
                          <a:ext cx="3574" cy="3574"/>
                        </a:xfrm>
                        <a:prstGeom prst="rect">
                          <a:avLst/>
                        </a:prstGeom>
                        <a:noFill/>
                        <a:extLst>
                          <a:ext uri="{909E8E84-426E-40DD-AFC4-6F175D3DCCD1}">
                            <a14:hiddenFill xmlns:a14="http://schemas.microsoft.com/office/drawing/2010/main">
                              <a:solidFill>
                                <a:srgbClr val="FFFFFF"/>
                              </a:solidFill>
                            </a14:hiddenFill>
                          </a:ext>
                        </a:extLst>
                      </pic:spPr>
                    </pic:pic>
                    <wps:wsp>
                      <wps:cNvPr id="14" name="Freeform 6"/>
                      <wps:cNvSpPr>
                        <a:spLocks/>
                      </wps:cNvSpPr>
                      <wps:spPr bwMode="auto">
                        <a:xfrm>
                          <a:off x="567" y="344"/>
                          <a:ext cx="3429" cy="3429"/>
                        </a:xfrm>
                        <a:custGeom>
                          <a:avLst/>
                          <a:gdLst>
                            <a:gd name="T0" fmla="+- 0 2131 568"/>
                            <a:gd name="T1" fmla="*/ T0 w 3429"/>
                            <a:gd name="T2" fmla="+- 0 352 345"/>
                            <a:gd name="T3" fmla="*/ 352 h 3429"/>
                            <a:gd name="T4" fmla="+- 0 1910 568"/>
                            <a:gd name="T5" fmla="*/ T4 w 3429"/>
                            <a:gd name="T6" fmla="+- 0 385 345"/>
                            <a:gd name="T7" fmla="*/ 385 h 3429"/>
                            <a:gd name="T8" fmla="+- 0 1699 568"/>
                            <a:gd name="T9" fmla="*/ T8 w 3429"/>
                            <a:gd name="T10" fmla="+- 0 447 345"/>
                            <a:gd name="T11" fmla="*/ 447 h 3429"/>
                            <a:gd name="T12" fmla="+- 0 1501 568"/>
                            <a:gd name="T13" fmla="*/ T12 w 3429"/>
                            <a:gd name="T14" fmla="+- 0 533 345"/>
                            <a:gd name="T15" fmla="*/ 533 h 3429"/>
                            <a:gd name="T16" fmla="+- 0 1316 568"/>
                            <a:gd name="T17" fmla="*/ T16 w 3429"/>
                            <a:gd name="T18" fmla="+- 0 643 345"/>
                            <a:gd name="T19" fmla="*/ 643 h 3429"/>
                            <a:gd name="T20" fmla="+- 0 1148 568"/>
                            <a:gd name="T21" fmla="*/ T20 w 3429"/>
                            <a:gd name="T22" fmla="+- 0 774 345"/>
                            <a:gd name="T23" fmla="*/ 774 h 3429"/>
                            <a:gd name="T24" fmla="+- 0 997 568"/>
                            <a:gd name="T25" fmla="*/ T24 w 3429"/>
                            <a:gd name="T26" fmla="+- 0 925 345"/>
                            <a:gd name="T27" fmla="*/ 925 h 3429"/>
                            <a:gd name="T28" fmla="+- 0 866 568"/>
                            <a:gd name="T29" fmla="*/ T28 w 3429"/>
                            <a:gd name="T30" fmla="+- 0 1093 345"/>
                            <a:gd name="T31" fmla="*/ 1093 h 3429"/>
                            <a:gd name="T32" fmla="+- 0 756 568"/>
                            <a:gd name="T33" fmla="*/ T32 w 3429"/>
                            <a:gd name="T34" fmla="+- 0 1277 345"/>
                            <a:gd name="T35" fmla="*/ 1277 h 3429"/>
                            <a:gd name="T36" fmla="+- 0 669 568"/>
                            <a:gd name="T37" fmla="*/ T36 w 3429"/>
                            <a:gd name="T38" fmla="+- 0 1476 345"/>
                            <a:gd name="T39" fmla="*/ 1476 h 3429"/>
                            <a:gd name="T40" fmla="+- 0 608 568"/>
                            <a:gd name="T41" fmla="*/ T40 w 3429"/>
                            <a:gd name="T42" fmla="+- 0 1686 345"/>
                            <a:gd name="T43" fmla="*/ 1686 h 3429"/>
                            <a:gd name="T44" fmla="+- 0 574 568"/>
                            <a:gd name="T45" fmla="*/ T44 w 3429"/>
                            <a:gd name="T46" fmla="+- 0 1907 345"/>
                            <a:gd name="T47" fmla="*/ 1907 h 3429"/>
                            <a:gd name="T48" fmla="+- 0 569 568"/>
                            <a:gd name="T49" fmla="*/ T48 w 3429"/>
                            <a:gd name="T50" fmla="+- 0 2135 345"/>
                            <a:gd name="T51" fmla="*/ 2135 h 3429"/>
                            <a:gd name="T52" fmla="+- 0 594 568"/>
                            <a:gd name="T53" fmla="*/ T52 w 3429"/>
                            <a:gd name="T54" fmla="+- 0 2359 345"/>
                            <a:gd name="T55" fmla="*/ 2359 h 3429"/>
                            <a:gd name="T56" fmla="+- 0 646 568"/>
                            <a:gd name="T57" fmla="*/ T56 w 3429"/>
                            <a:gd name="T58" fmla="+- 0 2573 345"/>
                            <a:gd name="T59" fmla="*/ 2573 h 3429"/>
                            <a:gd name="T60" fmla="+- 0 724 568"/>
                            <a:gd name="T61" fmla="*/ T60 w 3429"/>
                            <a:gd name="T62" fmla="+- 0 2776 345"/>
                            <a:gd name="T63" fmla="*/ 2776 h 3429"/>
                            <a:gd name="T64" fmla="+- 0 827 568"/>
                            <a:gd name="T65" fmla="*/ T64 w 3429"/>
                            <a:gd name="T66" fmla="+- 0 2965 345"/>
                            <a:gd name="T67" fmla="*/ 2965 h 3429"/>
                            <a:gd name="T68" fmla="+- 0 951 568"/>
                            <a:gd name="T69" fmla="*/ T68 w 3429"/>
                            <a:gd name="T70" fmla="+- 0 3139 345"/>
                            <a:gd name="T71" fmla="*/ 3139 h 3429"/>
                            <a:gd name="T72" fmla="+- 0 1095 568"/>
                            <a:gd name="T73" fmla="*/ T72 w 3429"/>
                            <a:gd name="T74" fmla="+- 0 3296 345"/>
                            <a:gd name="T75" fmla="*/ 3296 h 3429"/>
                            <a:gd name="T76" fmla="+- 0 1258 568"/>
                            <a:gd name="T77" fmla="*/ T76 w 3429"/>
                            <a:gd name="T78" fmla="+- 0 3434 345"/>
                            <a:gd name="T79" fmla="*/ 3434 h 3429"/>
                            <a:gd name="T80" fmla="+- 0 1438 568"/>
                            <a:gd name="T81" fmla="*/ T80 w 3429"/>
                            <a:gd name="T82" fmla="+- 0 3551 345"/>
                            <a:gd name="T83" fmla="*/ 3551 h 3429"/>
                            <a:gd name="T84" fmla="+- 0 1632 568"/>
                            <a:gd name="T85" fmla="*/ T84 w 3429"/>
                            <a:gd name="T86" fmla="+- 0 3646 345"/>
                            <a:gd name="T87" fmla="*/ 3646 h 3429"/>
                            <a:gd name="T88" fmla="+- 0 1838 568"/>
                            <a:gd name="T89" fmla="*/ T88 w 3429"/>
                            <a:gd name="T90" fmla="+- 0 3715 345"/>
                            <a:gd name="T91" fmla="*/ 3715 h 3429"/>
                            <a:gd name="T92" fmla="+- 0 2056 568"/>
                            <a:gd name="T93" fmla="*/ T92 w 3429"/>
                            <a:gd name="T94" fmla="+- 0 3759 345"/>
                            <a:gd name="T95" fmla="*/ 3759 h 3429"/>
                            <a:gd name="T96" fmla="+- 0 2283 568"/>
                            <a:gd name="T97" fmla="*/ T96 w 3429"/>
                            <a:gd name="T98" fmla="+- 0 3774 345"/>
                            <a:gd name="T99" fmla="*/ 3774 h 3429"/>
                            <a:gd name="T100" fmla="+- 0 2509 568"/>
                            <a:gd name="T101" fmla="*/ T100 w 3429"/>
                            <a:gd name="T102" fmla="+- 0 3759 345"/>
                            <a:gd name="T103" fmla="*/ 3759 h 3429"/>
                            <a:gd name="T104" fmla="+- 0 2727 568"/>
                            <a:gd name="T105" fmla="*/ T104 w 3429"/>
                            <a:gd name="T106" fmla="+- 0 3715 345"/>
                            <a:gd name="T107" fmla="*/ 3715 h 3429"/>
                            <a:gd name="T108" fmla="+- 0 2933 568"/>
                            <a:gd name="T109" fmla="*/ T108 w 3429"/>
                            <a:gd name="T110" fmla="+- 0 3646 345"/>
                            <a:gd name="T111" fmla="*/ 3646 h 3429"/>
                            <a:gd name="T112" fmla="+- 0 3127 568"/>
                            <a:gd name="T113" fmla="*/ T112 w 3429"/>
                            <a:gd name="T114" fmla="+- 0 3551 345"/>
                            <a:gd name="T115" fmla="*/ 3551 h 3429"/>
                            <a:gd name="T116" fmla="+- 0 3306 568"/>
                            <a:gd name="T117" fmla="*/ T116 w 3429"/>
                            <a:gd name="T118" fmla="+- 0 3434 345"/>
                            <a:gd name="T119" fmla="*/ 3434 h 3429"/>
                            <a:gd name="T120" fmla="+- 0 3469 568"/>
                            <a:gd name="T121" fmla="*/ T120 w 3429"/>
                            <a:gd name="T122" fmla="+- 0 3296 345"/>
                            <a:gd name="T123" fmla="*/ 3296 h 3429"/>
                            <a:gd name="T124" fmla="+- 0 3614 568"/>
                            <a:gd name="T125" fmla="*/ T124 w 3429"/>
                            <a:gd name="T126" fmla="+- 0 3139 345"/>
                            <a:gd name="T127" fmla="*/ 3139 h 3429"/>
                            <a:gd name="T128" fmla="+- 0 3738 568"/>
                            <a:gd name="T129" fmla="*/ T128 w 3429"/>
                            <a:gd name="T130" fmla="+- 0 2965 345"/>
                            <a:gd name="T131" fmla="*/ 2965 h 3429"/>
                            <a:gd name="T132" fmla="+- 0 3840 568"/>
                            <a:gd name="T133" fmla="*/ T132 w 3429"/>
                            <a:gd name="T134" fmla="+- 0 2776 345"/>
                            <a:gd name="T135" fmla="*/ 2776 h 3429"/>
                            <a:gd name="T136" fmla="+- 0 3918 568"/>
                            <a:gd name="T137" fmla="*/ T136 w 3429"/>
                            <a:gd name="T138" fmla="+- 0 2573 345"/>
                            <a:gd name="T139" fmla="*/ 2573 h 3429"/>
                            <a:gd name="T140" fmla="+- 0 3970 568"/>
                            <a:gd name="T141" fmla="*/ T140 w 3429"/>
                            <a:gd name="T142" fmla="+- 0 2359 345"/>
                            <a:gd name="T143" fmla="*/ 2359 h 3429"/>
                            <a:gd name="T144" fmla="+- 0 3995 568"/>
                            <a:gd name="T145" fmla="*/ T144 w 3429"/>
                            <a:gd name="T146" fmla="+- 0 2135 345"/>
                            <a:gd name="T147" fmla="*/ 2135 h 3429"/>
                            <a:gd name="T148" fmla="+- 0 3990 568"/>
                            <a:gd name="T149" fmla="*/ T148 w 3429"/>
                            <a:gd name="T150" fmla="+- 0 1907 345"/>
                            <a:gd name="T151" fmla="*/ 1907 h 3429"/>
                            <a:gd name="T152" fmla="+- 0 3956 568"/>
                            <a:gd name="T153" fmla="*/ T152 w 3429"/>
                            <a:gd name="T154" fmla="+- 0 1686 345"/>
                            <a:gd name="T155" fmla="*/ 1686 h 3429"/>
                            <a:gd name="T156" fmla="+- 0 3895 568"/>
                            <a:gd name="T157" fmla="*/ T156 w 3429"/>
                            <a:gd name="T158" fmla="+- 0 1476 345"/>
                            <a:gd name="T159" fmla="*/ 1476 h 3429"/>
                            <a:gd name="T160" fmla="+- 0 3808 568"/>
                            <a:gd name="T161" fmla="*/ T160 w 3429"/>
                            <a:gd name="T162" fmla="+- 0 1277 345"/>
                            <a:gd name="T163" fmla="*/ 1277 h 3429"/>
                            <a:gd name="T164" fmla="+- 0 3699 568"/>
                            <a:gd name="T165" fmla="*/ T164 w 3429"/>
                            <a:gd name="T166" fmla="+- 0 1093 345"/>
                            <a:gd name="T167" fmla="*/ 1093 h 3429"/>
                            <a:gd name="T168" fmla="+- 0 3568 568"/>
                            <a:gd name="T169" fmla="*/ T168 w 3429"/>
                            <a:gd name="T170" fmla="+- 0 925 345"/>
                            <a:gd name="T171" fmla="*/ 925 h 3429"/>
                            <a:gd name="T172" fmla="+- 0 3417 568"/>
                            <a:gd name="T173" fmla="*/ T172 w 3429"/>
                            <a:gd name="T174" fmla="+- 0 774 345"/>
                            <a:gd name="T175" fmla="*/ 774 h 3429"/>
                            <a:gd name="T176" fmla="+- 0 3248 568"/>
                            <a:gd name="T177" fmla="*/ T176 w 3429"/>
                            <a:gd name="T178" fmla="+- 0 643 345"/>
                            <a:gd name="T179" fmla="*/ 643 h 3429"/>
                            <a:gd name="T180" fmla="+- 0 3064 568"/>
                            <a:gd name="T181" fmla="*/ T180 w 3429"/>
                            <a:gd name="T182" fmla="+- 0 533 345"/>
                            <a:gd name="T183" fmla="*/ 533 h 3429"/>
                            <a:gd name="T184" fmla="+- 0 2866 568"/>
                            <a:gd name="T185" fmla="*/ T184 w 3429"/>
                            <a:gd name="T186" fmla="+- 0 447 345"/>
                            <a:gd name="T187" fmla="*/ 447 h 3429"/>
                            <a:gd name="T188" fmla="+- 0 2655 568"/>
                            <a:gd name="T189" fmla="*/ T188 w 3429"/>
                            <a:gd name="T190" fmla="+- 0 385 345"/>
                            <a:gd name="T191" fmla="*/ 385 h 3429"/>
                            <a:gd name="T192" fmla="+- 0 2435 568"/>
                            <a:gd name="T193" fmla="*/ T192 w 3429"/>
                            <a:gd name="T194" fmla="+- 0 352 345"/>
                            <a:gd name="T195" fmla="*/ 352 h 3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429" h="3429">
                              <a:moveTo>
                                <a:pt x="1715" y="0"/>
                              </a:moveTo>
                              <a:lnTo>
                                <a:pt x="1638" y="2"/>
                              </a:lnTo>
                              <a:lnTo>
                                <a:pt x="1563" y="7"/>
                              </a:lnTo>
                              <a:lnTo>
                                <a:pt x="1488" y="15"/>
                              </a:lnTo>
                              <a:lnTo>
                                <a:pt x="1414" y="26"/>
                              </a:lnTo>
                              <a:lnTo>
                                <a:pt x="1342" y="40"/>
                              </a:lnTo>
                              <a:lnTo>
                                <a:pt x="1270" y="58"/>
                              </a:lnTo>
                              <a:lnTo>
                                <a:pt x="1200" y="78"/>
                              </a:lnTo>
                              <a:lnTo>
                                <a:pt x="1131" y="102"/>
                              </a:lnTo>
                              <a:lnTo>
                                <a:pt x="1064" y="128"/>
                              </a:lnTo>
                              <a:lnTo>
                                <a:pt x="998" y="156"/>
                              </a:lnTo>
                              <a:lnTo>
                                <a:pt x="933" y="188"/>
                              </a:lnTo>
                              <a:lnTo>
                                <a:pt x="870" y="222"/>
                              </a:lnTo>
                              <a:lnTo>
                                <a:pt x="808" y="259"/>
                              </a:lnTo>
                              <a:lnTo>
                                <a:pt x="748" y="298"/>
                              </a:lnTo>
                              <a:lnTo>
                                <a:pt x="690" y="339"/>
                              </a:lnTo>
                              <a:lnTo>
                                <a:pt x="634" y="383"/>
                              </a:lnTo>
                              <a:lnTo>
                                <a:pt x="580" y="429"/>
                              </a:lnTo>
                              <a:lnTo>
                                <a:pt x="527" y="477"/>
                              </a:lnTo>
                              <a:lnTo>
                                <a:pt x="477" y="527"/>
                              </a:lnTo>
                              <a:lnTo>
                                <a:pt x="429" y="580"/>
                              </a:lnTo>
                              <a:lnTo>
                                <a:pt x="383" y="634"/>
                              </a:lnTo>
                              <a:lnTo>
                                <a:pt x="339" y="690"/>
                              </a:lnTo>
                              <a:lnTo>
                                <a:pt x="298" y="748"/>
                              </a:lnTo>
                              <a:lnTo>
                                <a:pt x="259" y="808"/>
                              </a:lnTo>
                              <a:lnTo>
                                <a:pt x="222" y="869"/>
                              </a:lnTo>
                              <a:lnTo>
                                <a:pt x="188" y="932"/>
                              </a:lnTo>
                              <a:lnTo>
                                <a:pt x="156" y="997"/>
                              </a:lnTo>
                              <a:lnTo>
                                <a:pt x="128" y="1063"/>
                              </a:lnTo>
                              <a:lnTo>
                                <a:pt x="101" y="1131"/>
                              </a:lnTo>
                              <a:lnTo>
                                <a:pt x="78" y="1200"/>
                              </a:lnTo>
                              <a:lnTo>
                                <a:pt x="58" y="1270"/>
                              </a:lnTo>
                              <a:lnTo>
                                <a:pt x="40" y="1341"/>
                              </a:lnTo>
                              <a:lnTo>
                                <a:pt x="26" y="1414"/>
                              </a:lnTo>
                              <a:lnTo>
                                <a:pt x="15" y="1487"/>
                              </a:lnTo>
                              <a:lnTo>
                                <a:pt x="6" y="1562"/>
                              </a:lnTo>
                              <a:lnTo>
                                <a:pt x="1" y="1637"/>
                              </a:lnTo>
                              <a:lnTo>
                                <a:pt x="0" y="1714"/>
                              </a:lnTo>
                              <a:lnTo>
                                <a:pt x="1" y="1790"/>
                              </a:lnTo>
                              <a:lnTo>
                                <a:pt x="6" y="1866"/>
                              </a:lnTo>
                              <a:lnTo>
                                <a:pt x="15" y="1940"/>
                              </a:lnTo>
                              <a:lnTo>
                                <a:pt x="26" y="2014"/>
                              </a:lnTo>
                              <a:lnTo>
                                <a:pt x="40" y="2086"/>
                              </a:lnTo>
                              <a:lnTo>
                                <a:pt x="58" y="2158"/>
                              </a:lnTo>
                              <a:lnTo>
                                <a:pt x="78" y="2228"/>
                              </a:lnTo>
                              <a:lnTo>
                                <a:pt x="101" y="2297"/>
                              </a:lnTo>
                              <a:lnTo>
                                <a:pt x="128" y="2365"/>
                              </a:lnTo>
                              <a:lnTo>
                                <a:pt x="156" y="2431"/>
                              </a:lnTo>
                              <a:lnTo>
                                <a:pt x="188" y="2495"/>
                              </a:lnTo>
                              <a:lnTo>
                                <a:pt x="222" y="2559"/>
                              </a:lnTo>
                              <a:lnTo>
                                <a:pt x="259" y="2620"/>
                              </a:lnTo>
                              <a:lnTo>
                                <a:pt x="298" y="2680"/>
                              </a:lnTo>
                              <a:lnTo>
                                <a:pt x="339" y="2738"/>
                              </a:lnTo>
                              <a:lnTo>
                                <a:pt x="383" y="2794"/>
                              </a:lnTo>
                              <a:lnTo>
                                <a:pt x="429" y="2849"/>
                              </a:lnTo>
                              <a:lnTo>
                                <a:pt x="477" y="2901"/>
                              </a:lnTo>
                              <a:lnTo>
                                <a:pt x="527" y="2951"/>
                              </a:lnTo>
                              <a:lnTo>
                                <a:pt x="580" y="2999"/>
                              </a:lnTo>
                              <a:lnTo>
                                <a:pt x="634" y="3046"/>
                              </a:lnTo>
                              <a:lnTo>
                                <a:pt x="690" y="3089"/>
                              </a:lnTo>
                              <a:lnTo>
                                <a:pt x="748" y="3131"/>
                              </a:lnTo>
                              <a:lnTo>
                                <a:pt x="808" y="3170"/>
                              </a:lnTo>
                              <a:lnTo>
                                <a:pt x="870" y="3206"/>
                              </a:lnTo>
                              <a:lnTo>
                                <a:pt x="933" y="3240"/>
                              </a:lnTo>
                              <a:lnTo>
                                <a:pt x="998" y="3272"/>
                              </a:lnTo>
                              <a:lnTo>
                                <a:pt x="1064" y="3301"/>
                              </a:lnTo>
                              <a:lnTo>
                                <a:pt x="1131" y="3327"/>
                              </a:lnTo>
                              <a:lnTo>
                                <a:pt x="1200" y="3350"/>
                              </a:lnTo>
                              <a:lnTo>
                                <a:pt x="1270" y="3370"/>
                              </a:lnTo>
                              <a:lnTo>
                                <a:pt x="1342" y="3388"/>
                              </a:lnTo>
                              <a:lnTo>
                                <a:pt x="1414" y="3402"/>
                              </a:lnTo>
                              <a:lnTo>
                                <a:pt x="1488" y="3414"/>
                              </a:lnTo>
                              <a:lnTo>
                                <a:pt x="1563" y="3422"/>
                              </a:lnTo>
                              <a:lnTo>
                                <a:pt x="1638" y="3427"/>
                              </a:lnTo>
                              <a:lnTo>
                                <a:pt x="1715" y="3429"/>
                              </a:lnTo>
                              <a:lnTo>
                                <a:pt x="1791" y="3427"/>
                              </a:lnTo>
                              <a:lnTo>
                                <a:pt x="1867" y="3422"/>
                              </a:lnTo>
                              <a:lnTo>
                                <a:pt x="1941" y="3414"/>
                              </a:lnTo>
                              <a:lnTo>
                                <a:pt x="2015" y="3402"/>
                              </a:lnTo>
                              <a:lnTo>
                                <a:pt x="2087" y="3388"/>
                              </a:lnTo>
                              <a:lnTo>
                                <a:pt x="2159" y="3370"/>
                              </a:lnTo>
                              <a:lnTo>
                                <a:pt x="2229" y="3350"/>
                              </a:lnTo>
                              <a:lnTo>
                                <a:pt x="2298" y="3327"/>
                              </a:lnTo>
                              <a:lnTo>
                                <a:pt x="2365" y="3301"/>
                              </a:lnTo>
                              <a:lnTo>
                                <a:pt x="2431" y="3272"/>
                              </a:lnTo>
                              <a:lnTo>
                                <a:pt x="2496" y="3240"/>
                              </a:lnTo>
                              <a:lnTo>
                                <a:pt x="2559" y="3206"/>
                              </a:lnTo>
                              <a:lnTo>
                                <a:pt x="2620" y="3170"/>
                              </a:lnTo>
                              <a:lnTo>
                                <a:pt x="2680" y="3131"/>
                              </a:lnTo>
                              <a:lnTo>
                                <a:pt x="2738" y="3089"/>
                              </a:lnTo>
                              <a:lnTo>
                                <a:pt x="2794" y="3046"/>
                              </a:lnTo>
                              <a:lnTo>
                                <a:pt x="2849" y="2999"/>
                              </a:lnTo>
                              <a:lnTo>
                                <a:pt x="2901" y="2951"/>
                              </a:lnTo>
                              <a:lnTo>
                                <a:pt x="2951" y="2901"/>
                              </a:lnTo>
                              <a:lnTo>
                                <a:pt x="3000" y="2849"/>
                              </a:lnTo>
                              <a:lnTo>
                                <a:pt x="3046" y="2794"/>
                              </a:lnTo>
                              <a:lnTo>
                                <a:pt x="3089" y="2738"/>
                              </a:lnTo>
                              <a:lnTo>
                                <a:pt x="3131" y="2680"/>
                              </a:lnTo>
                              <a:lnTo>
                                <a:pt x="3170" y="2620"/>
                              </a:lnTo>
                              <a:lnTo>
                                <a:pt x="3206" y="2559"/>
                              </a:lnTo>
                              <a:lnTo>
                                <a:pt x="3240" y="2495"/>
                              </a:lnTo>
                              <a:lnTo>
                                <a:pt x="3272" y="2431"/>
                              </a:lnTo>
                              <a:lnTo>
                                <a:pt x="3301" y="2365"/>
                              </a:lnTo>
                              <a:lnTo>
                                <a:pt x="3327" y="2297"/>
                              </a:lnTo>
                              <a:lnTo>
                                <a:pt x="3350" y="2228"/>
                              </a:lnTo>
                              <a:lnTo>
                                <a:pt x="3370" y="2158"/>
                              </a:lnTo>
                              <a:lnTo>
                                <a:pt x="3388" y="2086"/>
                              </a:lnTo>
                              <a:lnTo>
                                <a:pt x="3402" y="2014"/>
                              </a:lnTo>
                              <a:lnTo>
                                <a:pt x="3414" y="1940"/>
                              </a:lnTo>
                              <a:lnTo>
                                <a:pt x="3422" y="1866"/>
                              </a:lnTo>
                              <a:lnTo>
                                <a:pt x="3427" y="1790"/>
                              </a:lnTo>
                              <a:lnTo>
                                <a:pt x="3428" y="1714"/>
                              </a:lnTo>
                              <a:lnTo>
                                <a:pt x="3427" y="1637"/>
                              </a:lnTo>
                              <a:lnTo>
                                <a:pt x="3422" y="1562"/>
                              </a:lnTo>
                              <a:lnTo>
                                <a:pt x="3414" y="1487"/>
                              </a:lnTo>
                              <a:lnTo>
                                <a:pt x="3402" y="1414"/>
                              </a:lnTo>
                              <a:lnTo>
                                <a:pt x="3388" y="1341"/>
                              </a:lnTo>
                              <a:lnTo>
                                <a:pt x="3370" y="1270"/>
                              </a:lnTo>
                              <a:lnTo>
                                <a:pt x="3350" y="1200"/>
                              </a:lnTo>
                              <a:lnTo>
                                <a:pt x="3327" y="1131"/>
                              </a:lnTo>
                              <a:lnTo>
                                <a:pt x="3301" y="1063"/>
                              </a:lnTo>
                              <a:lnTo>
                                <a:pt x="3272" y="997"/>
                              </a:lnTo>
                              <a:lnTo>
                                <a:pt x="3240" y="932"/>
                              </a:lnTo>
                              <a:lnTo>
                                <a:pt x="3206" y="869"/>
                              </a:lnTo>
                              <a:lnTo>
                                <a:pt x="3170" y="808"/>
                              </a:lnTo>
                              <a:lnTo>
                                <a:pt x="3131" y="748"/>
                              </a:lnTo>
                              <a:lnTo>
                                <a:pt x="3089" y="690"/>
                              </a:lnTo>
                              <a:lnTo>
                                <a:pt x="3046" y="634"/>
                              </a:lnTo>
                              <a:lnTo>
                                <a:pt x="3000" y="580"/>
                              </a:lnTo>
                              <a:lnTo>
                                <a:pt x="2951" y="527"/>
                              </a:lnTo>
                              <a:lnTo>
                                <a:pt x="2901" y="477"/>
                              </a:lnTo>
                              <a:lnTo>
                                <a:pt x="2849" y="429"/>
                              </a:lnTo>
                              <a:lnTo>
                                <a:pt x="2794" y="383"/>
                              </a:lnTo>
                              <a:lnTo>
                                <a:pt x="2738" y="339"/>
                              </a:lnTo>
                              <a:lnTo>
                                <a:pt x="2680" y="298"/>
                              </a:lnTo>
                              <a:lnTo>
                                <a:pt x="2620" y="259"/>
                              </a:lnTo>
                              <a:lnTo>
                                <a:pt x="2559" y="222"/>
                              </a:lnTo>
                              <a:lnTo>
                                <a:pt x="2496" y="188"/>
                              </a:lnTo>
                              <a:lnTo>
                                <a:pt x="2431" y="156"/>
                              </a:lnTo>
                              <a:lnTo>
                                <a:pt x="2365" y="128"/>
                              </a:lnTo>
                              <a:lnTo>
                                <a:pt x="2298" y="102"/>
                              </a:lnTo>
                              <a:lnTo>
                                <a:pt x="2229" y="78"/>
                              </a:lnTo>
                              <a:lnTo>
                                <a:pt x="2159" y="58"/>
                              </a:lnTo>
                              <a:lnTo>
                                <a:pt x="2087" y="40"/>
                              </a:lnTo>
                              <a:lnTo>
                                <a:pt x="2015" y="26"/>
                              </a:lnTo>
                              <a:lnTo>
                                <a:pt x="1941" y="15"/>
                              </a:lnTo>
                              <a:lnTo>
                                <a:pt x="1867" y="7"/>
                              </a:lnTo>
                              <a:lnTo>
                                <a:pt x="1791" y="2"/>
                              </a:lnTo>
                              <a:lnTo>
                                <a:pt x="17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5"/>
                      <wps:cNvSpPr>
                        <a:spLocks/>
                      </wps:cNvSpPr>
                      <wps:spPr bwMode="auto">
                        <a:xfrm>
                          <a:off x="567" y="344"/>
                          <a:ext cx="3429" cy="3429"/>
                        </a:xfrm>
                        <a:custGeom>
                          <a:avLst/>
                          <a:gdLst>
                            <a:gd name="T0" fmla="+- 0 574 568"/>
                            <a:gd name="T1" fmla="*/ T0 w 3429"/>
                            <a:gd name="T2" fmla="+- 0 1907 345"/>
                            <a:gd name="T3" fmla="*/ 1907 h 3429"/>
                            <a:gd name="T4" fmla="+- 0 608 568"/>
                            <a:gd name="T5" fmla="*/ T4 w 3429"/>
                            <a:gd name="T6" fmla="+- 0 1686 345"/>
                            <a:gd name="T7" fmla="*/ 1686 h 3429"/>
                            <a:gd name="T8" fmla="+- 0 669 568"/>
                            <a:gd name="T9" fmla="*/ T8 w 3429"/>
                            <a:gd name="T10" fmla="+- 0 1476 345"/>
                            <a:gd name="T11" fmla="*/ 1476 h 3429"/>
                            <a:gd name="T12" fmla="+- 0 756 568"/>
                            <a:gd name="T13" fmla="*/ T12 w 3429"/>
                            <a:gd name="T14" fmla="+- 0 1277 345"/>
                            <a:gd name="T15" fmla="*/ 1277 h 3429"/>
                            <a:gd name="T16" fmla="+- 0 866 568"/>
                            <a:gd name="T17" fmla="*/ T16 w 3429"/>
                            <a:gd name="T18" fmla="+- 0 1093 345"/>
                            <a:gd name="T19" fmla="*/ 1093 h 3429"/>
                            <a:gd name="T20" fmla="+- 0 997 568"/>
                            <a:gd name="T21" fmla="*/ T20 w 3429"/>
                            <a:gd name="T22" fmla="+- 0 925 345"/>
                            <a:gd name="T23" fmla="*/ 925 h 3429"/>
                            <a:gd name="T24" fmla="+- 0 1148 568"/>
                            <a:gd name="T25" fmla="*/ T24 w 3429"/>
                            <a:gd name="T26" fmla="+- 0 774 345"/>
                            <a:gd name="T27" fmla="*/ 774 h 3429"/>
                            <a:gd name="T28" fmla="+- 0 1316 568"/>
                            <a:gd name="T29" fmla="*/ T28 w 3429"/>
                            <a:gd name="T30" fmla="+- 0 643 345"/>
                            <a:gd name="T31" fmla="*/ 643 h 3429"/>
                            <a:gd name="T32" fmla="+- 0 1501 568"/>
                            <a:gd name="T33" fmla="*/ T32 w 3429"/>
                            <a:gd name="T34" fmla="+- 0 533 345"/>
                            <a:gd name="T35" fmla="*/ 533 h 3429"/>
                            <a:gd name="T36" fmla="+- 0 1699 568"/>
                            <a:gd name="T37" fmla="*/ T36 w 3429"/>
                            <a:gd name="T38" fmla="+- 0 447 345"/>
                            <a:gd name="T39" fmla="*/ 447 h 3429"/>
                            <a:gd name="T40" fmla="+- 0 1910 568"/>
                            <a:gd name="T41" fmla="*/ T40 w 3429"/>
                            <a:gd name="T42" fmla="+- 0 385 345"/>
                            <a:gd name="T43" fmla="*/ 385 h 3429"/>
                            <a:gd name="T44" fmla="+- 0 2131 568"/>
                            <a:gd name="T45" fmla="*/ T44 w 3429"/>
                            <a:gd name="T46" fmla="+- 0 352 345"/>
                            <a:gd name="T47" fmla="*/ 352 h 3429"/>
                            <a:gd name="T48" fmla="+- 0 2359 568"/>
                            <a:gd name="T49" fmla="*/ T48 w 3429"/>
                            <a:gd name="T50" fmla="+- 0 347 345"/>
                            <a:gd name="T51" fmla="*/ 347 h 3429"/>
                            <a:gd name="T52" fmla="+- 0 2583 568"/>
                            <a:gd name="T53" fmla="*/ T52 w 3429"/>
                            <a:gd name="T54" fmla="+- 0 371 345"/>
                            <a:gd name="T55" fmla="*/ 371 h 3429"/>
                            <a:gd name="T56" fmla="+- 0 2797 568"/>
                            <a:gd name="T57" fmla="*/ T56 w 3429"/>
                            <a:gd name="T58" fmla="+- 0 423 345"/>
                            <a:gd name="T59" fmla="*/ 423 h 3429"/>
                            <a:gd name="T60" fmla="+- 0 2999 568"/>
                            <a:gd name="T61" fmla="*/ T60 w 3429"/>
                            <a:gd name="T62" fmla="+- 0 501 345"/>
                            <a:gd name="T63" fmla="*/ 501 h 3429"/>
                            <a:gd name="T64" fmla="+- 0 3188 568"/>
                            <a:gd name="T65" fmla="*/ T64 w 3429"/>
                            <a:gd name="T66" fmla="+- 0 604 345"/>
                            <a:gd name="T67" fmla="*/ 604 h 3429"/>
                            <a:gd name="T68" fmla="+- 0 3362 568"/>
                            <a:gd name="T69" fmla="*/ T68 w 3429"/>
                            <a:gd name="T70" fmla="+- 0 728 345"/>
                            <a:gd name="T71" fmla="*/ 728 h 3429"/>
                            <a:gd name="T72" fmla="+- 0 3519 568"/>
                            <a:gd name="T73" fmla="*/ T72 w 3429"/>
                            <a:gd name="T74" fmla="+- 0 872 345"/>
                            <a:gd name="T75" fmla="*/ 872 h 3429"/>
                            <a:gd name="T76" fmla="+- 0 3657 568"/>
                            <a:gd name="T77" fmla="*/ T76 w 3429"/>
                            <a:gd name="T78" fmla="+- 0 1035 345"/>
                            <a:gd name="T79" fmla="*/ 1035 h 3429"/>
                            <a:gd name="T80" fmla="+- 0 3774 568"/>
                            <a:gd name="T81" fmla="*/ T80 w 3429"/>
                            <a:gd name="T82" fmla="+- 0 1214 345"/>
                            <a:gd name="T83" fmla="*/ 1214 h 3429"/>
                            <a:gd name="T84" fmla="+- 0 3869 568"/>
                            <a:gd name="T85" fmla="*/ T84 w 3429"/>
                            <a:gd name="T86" fmla="+- 0 1408 345"/>
                            <a:gd name="T87" fmla="*/ 1408 h 3429"/>
                            <a:gd name="T88" fmla="+- 0 3938 568"/>
                            <a:gd name="T89" fmla="*/ T88 w 3429"/>
                            <a:gd name="T90" fmla="+- 0 1615 345"/>
                            <a:gd name="T91" fmla="*/ 1615 h 3429"/>
                            <a:gd name="T92" fmla="+- 0 3982 568"/>
                            <a:gd name="T93" fmla="*/ T92 w 3429"/>
                            <a:gd name="T94" fmla="+- 0 1832 345"/>
                            <a:gd name="T95" fmla="*/ 1832 h 3429"/>
                            <a:gd name="T96" fmla="+- 0 3996 568"/>
                            <a:gd name="T97" fmla="*/ T96 w 3429"/>
                            <a:gd name="T98" fmla="+- 0 2059 345"/>
                            <a:gd name="T99" fmla="*/ 2059 h 3429"/>
                            <a:gd name="T100" fmla="+- 0 3982 568"/>
                            <a:gd name="T101" fmla="*/ T100 w 3429"/>
                            <a:gd name="T102" fmla="+- 0 2285 345"/>
                            <a:gd name="T103" fmla="*/ 2285 h 3429"/>
                            <a:gd name="T104" fmla="+- 0 3938 568"/>
                            <a:gd name="T105" fmla="*/ T104 w 3429"/>
                            <a:gd name="T106" fmla="+- 0 2503 345"/>
                            <a:gd name="T107" fmla="*/ 2503 h 3429"/>
                            <a:gd name="T108" fmla="+- 0 3869 568"/>
                            <a:gd name="T109" fmla="*/ T108 w 3429"/>
                            <a:gd name="T110" fmla="+- 0 2710 345"/>
                            <a:gd name="T111" fmla="*/ 2710 h 3429"/>
                            <a:gd name="T112" fmla="+- 0 3774 568"/>
                            <a:gd name="T113" fmla="*/ T112 w 3429"/>
                            <a:gd name="T114" fmla="+- 0 2904 345"/>
                            <a:gd name="T115" fmla="*/ 2904 h 3429"/>
                            <a:gd name="T116" fmla="+- 0 3657 568"/>
                            <a:gd name="T117" fmla="*/ T116 w 3429"/>
                            <a:gd name="T118" fmla="+- 0 3083 345"/>
                            <a:gd name="T119" fmla="*/ 3083 h 3429"/>
                            <a:gd name="T120" fmla="+- 0 3519 568"/>
                            <a:gd name="T121" fmla="*/ T120 w 3429"/>
                            <a:gd name="T122" fmla="+- 0 3246 345"/>
                            <a:gd name="T123" fmla="*/ 3246 h 3429"/>
                            <a:gd name="T124" fmla="+- 0 3362 568"/>
                            <a:gd name="T125" fmla="*/ T124 w 3429"/>
                            <a:gd name="T126" fmla="+- 0 3391 345"/>
                            <a:gd name="T127" fmla="*/ 3391 h 3429"/>
                            <a:gd name="T128" fmla="+- 0 3188 568"/>
                            <a:gd name="T129" fmla="*/ T128 w 3429"/>
                            <a:gd name="T130" fmla="+- 0 3515 345"/>
                            <a:gd name="T131" fmla="*/ 3515 h 3429"/>
                            <a:gd name="T132" fmla="+- 0 2999 568"/>
                            <a:gd name="T133" fmla="*/ T132 w 3429"/>
                            <a:gd name="T134" fmla="+- 0 3617 345"/>
                            <a:gd name="T135" fmla="*/ 3617 h 3429"/>
                            <a:gd name="T136" fmla="+- 0 2797 568"/>
                            <a:gd name="T137" fmla="*/ T136 w 3429"/>
                            <a:gd name="T138" fmla="+- 0 3695 345"/>
                            <a:gd name="T139" fmla="*/ 3695 h 3429"/>
                            <a:gd name="T140" fmla="+- 0 2583 568"/>
                            <a:gd name="T141" fmla="*/ T140 w 3429"/>
                            <a:gd name="T142" fmla="+- 0 3747 345"/>
                            <a:gd name="T143" fmla="*/ 3747 h 3429"/>
                            <a:gd name="T144" fmla="+- 0 2359 568"/>
                            <a:gd name="T145" fmla="*/ T144 w 3429"/>
                            <a:gd name="T146" fmla="+- 0 3772 345"/>
                            <a:gd name="T147" fmla="*/ 3772 h 3429"/>
                            <a:gd name="T148" fmla="+- 0 2131 568"/>
                            <a:gd name="T149" fmla="*/ T148 w 3429"/>
                            <a:gd name="T150" fmla="+- 0 3767 345"/>
                            <a:gd name="T151" fmla="*/ 3767 h 3429"/>
                            <a:gd name="T152" fmla="+- 0 1910 568"/>
                            <a:gd name="T153" fmla="*/ T152 w 3429"/>
                            <a:gd name="T154" fmla="+- 0 3733 345"/>
                            <a:gd name="T155" fmla="*/ 3733 h 3429"/>
                            <a:gd name="T156" fmla="+- 0 1699 568"/>
                            <a:gd name="T157" fmla="*/ T156 w 3429"/>
                            <a:gd name="T158" fmla="+- 0 3672 345"/>
                            <a:gd name="T159" fmla="*/ 3672 h 3429"/>
                            <a:gd name="T160" fmla="+- 0 1501 568"/>
                            <a:gd name="T161" fmla="*/ T160 w 3429"/>
                            <a:gd name="T162" fmla="+- 0 3585 345"/>
                            <a:gd name="T163" fmla="*/ 3585 h 3429"/>
                            <a:gd name="T164" fmla="+- 0 1316 568"/>
                            <a:gd name="T165" fmla="*/ T164 w 3429"/>
                            <a:gd name="T166" fmla="+- 0 3476 345"/>
                            <a:gd name="T167" fmla="*/ 3476 h 3429"/>
                            <a:gd name="T168" fmla="+- 0 1148 568"/>
                            <a:gd name="T169" fmla="*/ T168 w 3429"/>
                            <a:gd name="T170" fmla="+- 0 3344 345"/>
                            <a:gd name="T171" fmla="*/ 3344 h 3429"/>
                            <a:gd name="T172" fmla="+- 0 997 568"/>
                            <a:gd name="T173" fmla="*/ T172 w 3429"/>
                            <a:gd name="T174" fmla="+- 0 3194 345"/>
                            <a:gd name="T175" fmla="*/ 3194 h 3429"/>
                            <a:gd name="T176" fmla="+- 0 866 568"/>
                            <a:gd name="T177" fmla="*/ T176 w 3429"/>
                            <a:gd name="T178" fmla="+- 0 3025 345"/>
                            <a:gd name="T179" fmla="*/ 3025 h 3429"/>
                            <a:gd name="T180" fmla="+- 0 756 568"/>
                            <a:gd name="T181" fmla="*/ T180 w 3429"/>
                            <a:gd name="T182" fmla="+- 0 2840 345"/>
                            <a:gd name="T183" fmla="*/ 2840 h 3429"/>
                            <a:gd name="T184" fmla="+- 0 669 568"/>
                            <a:gd name="T185" fmla="*/ T184 w 3429"/>
                            <a:gd name="T186" fmla="+- 0 2642 345"/>
                            <a:gd name="T187" fmla="*/ 2642 h 3429"/>
                            <a:gd name="T188" fmla="+- 0 608 568"/>
                            <a:gd name="T189" fmla="*/ T188 w 3429"/>
                            <a:gd name="T190" fmla="+- 0 2431 345"/>
                            <a:gd name="T191" fmla="*/ 2431 h 3429"/>
                            <a:gd name="T192" fmla="+- 0 574 568"/>
                            <a:gd name="T193" fmla="*/ T192 w 3429"/>
                            <a:gd name="T194" fmla="+- 0 2211 345"/>
                            <a:gd name="T195" fmla="*/ 2211 h 3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429" h="3429">
                              <a:moveTo>
                                <a:pt x="0" y="1714"/>
                              </a:moveTo>
                              <a:lnTo>
                                <a:pt x="1" y="1637"/>
                              </a:lnTo>
                              <a:lnTo>
                                <a:pt x="6" y="1562"/>
                              </a:lnTo>
                              <a:lnTo>
                                <a:pt x="15" y="1487"/>
                              </a:lnTo>
                              <a:lnTo>
                                <a:pt x="26" y="1414"/>
                              </a:lnTo>
                              <a:lnTo>
                                <a:pt x="40" y="1341"/>
                              </a:lnTo>
                              <a:lnTo>
                                <a:pt x="58" y="1270"/>
                              </a:lnTo>
                              <a:lnTo>
                                <a:pt x="78" y="1200"/>
                              </a:lnTo>
                              <a:lnTo>
                                <a:pt x="101" y="1131"/>
                              </a:lnTo>
                              <a:lnTo>
                                <a:pt x="128" y="1063"/>
                              </a:lnTo>
                              <a:lnTo>
                                <a:pt x="156" y="997"/>
                              </a:lnTo>
                              <a:lnTo>
                                <a:pt x="188" y="932"/>
                              </a:lnTo>
                              <a:lnTo>
                                <a:pt x="222" y="869"/>
                              </a:lnTo>
                              <a:lnTo>
                                <a:pt x="259" y="808"/>
                              </a:lnTo>
                              <a:lnTo>
                                <a:pt x="298" y="748"/>
                              </a:lnTo>
                              <a:lnTo>
                                <a:pt x="339" y="690"/>
                              </a:lnTo>
                              <a:lnTo>
                                <a:pt x="383" y="634"/>
                              </a:lnTo>
                              <a:lnTo>
                                <a:pt x="429" y="580"/>
                              </a:lnTo>
                              <a:lnTo>
                                <a:pt x="477" y="527"/>
                              </a:lnTo>
                              <a:lnTo>
                                <a:pt x="527" y="477"/>
                              </a:lnTo>
                              <a:lnTo>
                                <a:pt x="580" y="429"/>
                              </a:lnTo>
                              <a:lnTo>
                                <a:pt x="634" y="383"/>
                              </a:lnTo>
                              <a:lnTo>
                                <a:pt x="690" y="339"/>
                              </a:lnTo>
                              <a:lnTo>
                                <a:pt x="748" y="298"/>
                              </a:lnTo>
                              <a:lnTo>
                                <a:pt x="808" y="259"/>
                              </a:lnTo>
                              <a:lnTo>
                                <a:pt x="870" y="222"/>
                              </a:lnTo>
                              <a:lnTo>
                                <a:pt x="933" y="188"/>
                              </a:lnTo>
                              <a:lnTo>
                                <a:pt x="998" y="156"/>
                              </a:lnTo>
                              <a:lnTo>
                                <a:pt x="1064" y="128"/>
                              </a:lnTo>
                              <a:lnTo>
                                <a:pt x="1131" y="102"/>
                              </a:lnTo>
                              <a:lnTo>
                                <a:pt x="1200" y="78"/>
                              </a:lnTo>
                              <a:lnTo>
                                <a:pt x="1270" y="58"/>
                              </a:lnTo>
                              <a:lnTo>
                                <a:pt x="1342" y="40"/>
                              </a:lnTo>
                              <a:lnTo>
                                <a:pt x="1414" y="26"/>
                              </a:lnTo>
                              <a:lnTo>
                                <a:pt x="1488" y="15"/>
                              </a:lnTo>
                              <a:lnTo>
                                <a:pt x="1563" y="7"/>
                              </a:lnTo>
                              <a:lnTo>
                                <a:pt x="1638" y="2"/>
                              </a:lnTo>
                              <a:lnTo>
                                <a:pt x="1715" y="0"/>
                              </a:lnTo>
                              <a:lnTo>
                                <a:pt x="1791" y="2"/>
                              </a:lnTo>
                              <a:lnTo>
                                <a:pt x="1867" y="7"/>
                              </a:lnTo>
                              <a:lnTo>
                                <a:pt x="1941" y="15"/>
                              </a:lnTo>
                              <a:lnTo>
                                <a:pt x="2015" y="26"/>
                              </a:lnTo>
                              <a:lnTo>
                                <a:pt x="2087" y="40"/>
                              </a:lnTo>
                              <a:lnTo>
                                <a:pt x="2159" y="58"/>
                              </a:lnTo>
                              <a:lnTo>
                                <a:pt x="2229" y="78"/>
                              </a:lnTo>
                              <a:lnTo>
                                <a:pt x="2298" y="102"/>
                              </a:lnTo>
                              <a:lnTo>
                                <a:pt x="2365" y="128"/>
                              </a:lnTo>
                              <a:lnTo>
                                <a:pt x="2431" y="156"/>
                              </a:lnTo>
                              <a:lnTo>
                                <a:pt x="2496" y="188"/>
                              </a:lnTo>
                              <a:lnTo>
                                <a:pt x="2559" y="222"/>
                              </a:lnTo>
                              <a:lnTo>
                                <a:pt x="2620" y="259"/>
                              </a:lnTo>
                              <a:lnTo>
                                <a:pt x="2680" y="298"/>
                              </a:lnTo>
                              <a:lnTo>
                                <a:pt x="2738" y="339"/>
                              </a:lnTo>
                              <a:lnTo>
                                <a:pt x="2794" y="383"/>
                              </a:lnTo>
                              <a:lnTo>
                                <a:pt x="2849" y="429"/>
                              </a:lnTo>
                              <a:lnTo>
                                <a:pt x="2901" y="477"/>
                              </a:lnTo>
                              <a:lnTo>
                                <a:pt x="2951" y="527"/>
                              </a:lnTo>
                              <a:lnTo>
                                <a:pt x="3000" y="580"/>
                              </a:lnTo>
                              <a:lnTo>
                                <a:pt x="3046" y="634"/>
                              </a:lnTo>
                              <a:lnTo>
                                <a:pt x="3089" y="690"/>
                              </a:lnTo>
                              <a:lnTo>
                                <a:pt x="3131" y="748"/>
                              </a:lnTo>
                              <a:lnTo>
                                <a:pt x="3170" y="808"/>
                              </a:lnTo>
                              <a:lnTo>
                                <a:pt x="3206" y="869"/>
                              </a:lnTo>
                              <a:lnTo>
                                <a:pt x="3240" y="932"/>
                              </a:lnTo>
                              <a:lnTo>
                                <a:pt x="3272" y="997"/>
                              </a:lnTo>
                              <a:lnTo>
                                <a:pt x="3301" y="1063"/>
                              </a:lnTo>
                              <a:lnTo>
                                <a:pt x="3327" y="1131"/>
                              </a:lnTo>
                              <a:lnTo>
                                <a:pt x="3350" y="1200"/>
                              </a:lnTo>
                              <a:lnTo>
                                <a:pt x="3370" y="1270"/>
                              </a:lnTo>
                              <a:lnTo>
                                <a:pt x="3388" y="1341"/>
                              </a:lnTo>
                              <a:lnTo>
                                <a:pt x="3402" y="1414"/>
                              </a:lnTo>
                              <a:lnTo>
                                <a:pt x="3414" y="1487"/>
                              </a:lnTo>
                              <a:lnTo>
                                <a:pt x="3422" y="1562"/>
                              </a:lnTo>
                              <a:lnTo>
                                <a:pt x="3427" y="1637"/>
                              </a:lnTo>
                              <a:lnTo>
                                <a:pt x="3428" y="1714"/>
                              </a:lnTo>
                              <a:lnTo>
                                <a:pt x="3427" y="1790"/>
                              </a:lnTo>
                              <a:lnTo>
                                <a:pt x="3422" y="1866"/>
                              </a:lnTo>
                              <a:lnTo>
                                <a:pt x="3414" y="1940"/>
                              </a:lnTo>
                              <a:lnTo>
                                <a:pt x="3402" y="2014"/>
                              </a:lnTo>
                              <a:lnTo>
                                <a:pt x="3388" y="2086"/>
                              </a:lnTo>
                              <a:lnTo>
                                <a:pt x="3370" y="2158"/>
                              </a:lnTo>
                              <a:lnTo>
                                <a:pt x="3350" y="2228"/>
                              </a:lnTo>
                              <a:lnTo>
                                <a:pt x="3327" y="2297"/>
                              </a:lnTo>
                              <a:lnTo>
                                <a:pt x="3301" y="2365"/>
                              </a:lnTo>
                              <a:lnTo>
                                <a:pt x="3272" y="2431"/>
                              </a:lnTo>
                              <a:lnTo>
                                <a:pt x="3240" y="2495"/>
                              </a:lnTo>
                              <a:lnTo>
                                <a:pt x="3206" y="2559"/>
                              </a:lnTo>
                              <a:lnTo>
                                <a:pt x="3170" y="2620"/>
                              </a:lnTo>
                              <a:lnTo>
                                <a:pt x="3131" y="2680"/>
                              </a:lnTo>
                              <a:lnTo>
                                <a:pt x="3089" y="2738"/>
                              </a:lnTo>
                              <a:lnTo>
                                <a:pt x="3046" y="2794"/>
                              </a:lnTo>
                              <a:lnTo>
                                <a:pt x="3000" y="2849"/>
                              </a:lnTo>
                              <a:lnTo>
                                <a:pt x="2951" y="2901"/>
                              </a:lnTo>
                              <a:lnTo>
                                <a:pt x="2901" y="2951"/>
                              </a:lnTo>
                              <a:lnTo>
                                <a:pt x="2849" y="2999"/>
                              </a:lnTo>
                              <a:lnTo>
                                <a:pt x="2794" y="3046"/>
                              </a:lnTo>
                              <a:lnTo>
                                <a:pt x="2738" y="3089"/>
                              </a:lnTo>
                              <a:lnTo>
                                <a:pt x="2680" y="3131"/>
                              </a:lnTo>
                              <a:lnTo>
                                <a:pt x="2620" y="3170"/>
                              </a:lnTo>
                              <a:lnTo>
                                <a:pt x="2559" y="3206"/>
                              </a:lnTo>
                              <a:lnTo>
                                <a:pt x="2496" y="3240"/>
                              </a:lnTo>
                              <a:lnTo>
                                <a:pt x="2431" y="3272"/>
                              </a:lnTo>
                              <a:lnTo>
                                <a:pt x="2365" y="3301"/>
                              </a:lnTo>
                              <a:lnTo>
                                <a:pt x="2298" y="3327"/>
                              </a:lnTo>
                              <a:lnTo>
                                <a:pt x="2229" y="3350"/>
                              </a:lnTo>
                              <a:lnTo>
                                <a:pt x="2159" y="3370"/>
                              </a:lnTo>
                              <a:lnTo>
                                <a:pt x="2087" y="3388"/>
                              </a:lnTo>
                              <a:lnTo>
                                <a:pt x="2015" y="3402"/>
                              </a:lnTo>
                              <a:lnTo>
                                <a:pt x="1941" y="3414"/>
                              </a:lnTo>
                              <a:lnTo>
                                <a:pt x="1867" y="3422"/>
                              </a:lnTo>
                              <a:lnTo>
                                <a:pt x="1791" y="3427"/>
                              </a:lnTo>
                              <a:lnTo>
                                <a:pt x="1715" y="3429"/>
                              </a:lnTo>
                              <a:lnTo>
                                <a:pt x="1638" y="3427"/>
                              </a:lnTo>
                              <a:lnTo>
                                <a:pt x="1563" y="3422"/>
                              </a:lnTo>
                              <a:lnTo>
                                <a:pt x="1488" y="3414"/>
                              </a:lnTo>
                              <a:lnTo>
                                <a:pt x="1414" y="3402"/>
                              </a:lnTo>
                              <a:lnTo>
                                <a:pt x="1342" y="3388"/>
                              </a:lnTo>
                              <a:lnTo>
                                <a:pt x="1270" y="3370"/>
                              </a:lnTo>
                              <a:lnTo>
                                <a:pt x="1200" y="3350"/>
                              </a:lnTo>
                              <a:lnTo>
                                <a:pt x="1131" y="3327"/>
                              </a:lnTo>
                              <a:lnTo>
                                <a:pt x="1064" y="3301"/>
                              </a:lnTo>
                              <a:lnTo>
                                <a:pt x="998" y="3272"/>
                              </a:lnTo>
                              <a:lnTo>
                                <a:pt x="933" y="3240"/>
                              </a:lnTo>
                              <a:lnTo>
                                <a:pt x="870" y="3206"/>
                              </a:lnTo>
                              <a:lnTo>
                                <a:pt x="808" y="3170"/>
                              </a:lnTo>
                              <a:lnTo>
                                <a:pt x="748" y="3131"/>
                              </a:lnTo>
                              <a:lnTo>
                                <a:pt x="690" y="3089"/>
                              </a:lnTo>
                              <a:lnTo>
                                <a:pt x="634" y="3046"/>
                              </a:lnTo>
                              <a:lnTo>
                                <a:pt x="580" y="2999"/>
                              </a:lnTo>
                              <a:lnTo>
                                <a:pt x="527" y="2951"/>
                              </a:lnTo>
                              <a:lnTo>
                                <a:pt x="477" y="2901"/>
                              </a:lnTo>
                              <a:lnTo>
                                <a:pt x="429" y="2849"/>
                              </a:lnTo>
                              <a:lnTo>
                                <a:pt x="383" y="2794"/>
                              </a:lnTo>
                              <a:lnTo>
                                <a:pt x="339" y="2738"/>
                              </a:lnTo>
                              <a:lnTo>
                                <a:pt x="298" y="2680"/>
                              </a:lnTo>
                              <a:lnTo>
                                <a:pt x="259" y="2620"/>
                              </a:lnTo>
                              <a:lnTo>
                                <a:pt x="222" y="2559"/>
                              </a:lnTo>
                              <a:lnTo>
                                <a:pt x="188" y="2495"/>
                              </a:lnTo>
                              <a:lnTo>
                                <a:pt x="156" y="2431"/>
                              </a:lnTo>
                              <a:lnTo>
                                <a:pt x="128" y="2365"/>
                              </a:lnTo>
                              <a:lnTo>
                                <a:pt x="101" y="2297"/>
                              </a:lnTo>
                              <a:lnTo>
                                <a:pt x="78" y="2228"/>
                              </a:lnTo>
                              <a:lnTo>
                                <a:pt x="58" y="2158"/>
                              </a:lnTo>
                              <a:lnTo>
                                <a:pt x="40" y="2086"/>
                              </a:lnTo>
                              <a:lnTo>
                                <a:pt x="26" y="2014"/>
                              </a:lnTo>
                              <a:lnTo>
                                <a:pt x="15" y="1940"/>
                              </a:lnTo>
                              <a:lnTo>
                                <a:pt x="6" y="1866"/>
                              </a:lnTo>
                              <a:lnTo>
                                <a:pt x="1" y="1790"/>
                              </a:lnTo>
                              <a:lnTo>
                                <a:pt x="0" y="1714"/>
                              </a:lnTo>
                              <a:close/>
                            </a:path>
                          </a:pathLst>
                        </a:custGeom>
                        <a:noFill/>
                        <a:ln w="3180">
                          <a:solidFill>
                            <a:srgbClr val="7B171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22" y="828"/>
                          <a:ext cx="2282" cy="2499"/>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3"/>
                      <wps:cNvSpPr txBox="1">
                        <a:spLocks noChangeArrowheads="1"/>
                      </wps:cNvSpPr>
                      <wps:spPr bwMode="auto">
                        <a:xfrm>
                          <a:off x="547" y="500"/>
                          <a:ext cx="11208" cy="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D101D" w14:textId="77777777" w:rsidR="00B47887" w:rsidRDefault="00B47887" w:rsidP="00B47887">
                            <w:pPr>
                              <w:rPr>
                                <w:b/>
                                <w:sz w:val="44"/>
                              </w:rPr>
                            </w:pPr>
                          </w:p>
                          <w:p w14:paraId="50202511" w14:textId="77777777" w:rsidR="00B47887" w:rsidRDefault="00B47887" w:rsidP="00B47887">
                            <w:pPr>
                              <w:rPr>
                                <w:b/>
                                <w:sz w:val="44"/>
                              </w:rPr>
                            </w:pPr>
                          </w:p>
                          <w:p w14:paraId="7C3AD2AA" w14:textId="77777777" w:rsidR="00B47887" w:rsidRDefault="00B47887" w:rsidP="00B47887">
                            <w:pPr>
                              <w:spacing w:before="2"/>
                              <w:rPr>
                                <w:b/>
                                <w:sz w:val="55"/>
                              </w:rPr>
                            </w:pPr>
                          </w:p>
                          <w:p w14:paraId="77B0CD9F" w14:textId="77777777" w:rsidR="00B47887" w:rsidRDefault="00B47887" w:rsidP="00B47887">
                            <w:pPr>
                              <w:ind w:left="4259"/>
                              <w:rPr>
                                <w:b/>
                                <w:sz w:val="32"/>
                              </w:rPr>
                            </w:pPr>
                            <w:proofErr w:type="spellStart"/>
                            <w:r>
                              <w:rPr>
                                <w:b/>
                                <w:color w:val="FFFFFF"/>
                                <w:sz w:val="32"/>
                              </w:rPr>
                              <w:t>Jämställdhet</w:t>
                            </w:r>
                            <w:proofErr w:type="spellEnd"/>
                            <w:r>
                              <w:rPr>
                                <w:b/>
                                <w:color w:val="FFFFFF"/>
                                <w:sz w:val="32"/>
                              </w:rPr>
                              <w:t xml:space="preserve"> – </w:t>
                            </w:r>
                            <w:proofErr w:type="spellStart"/>
                            <w:r>
                              <w:rPr>
                                <w:b/>
                                <w:color w:val="FFFFFF"/>
                                <w:sz w:val="32"/>
                              </w:rPr>
                              <w:t>Gemenskap</w:t>
                            </w:r>
                            <w:proofErr w:type="spellEnd"/>
                            <w:r>
                              <w:rPr>
                                <w:b/>
                                <w:color w:val="FFFFFF"/>
                                <w:sz w:val="32"/>
                              </w:rPr>
                              <w:t xml:space="preserve"> - </w:t>
                            </w:r>
                            <w:proofErr w:type="spellStart"/>
                            <w:r>
                              <w:rPr>
                                <w:b/>
                                <w:color w:val="FFFFFF"/>
                                <w:sz w:val="32"/>
                              </w:rPr>
                              <w:t>Glädje</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84B41" id="Group 2" o:spid="_x0000_s1026" style="position:absolute;margin-left:433.75pt;margin-top:10.8pt;width:484.95pt;height:134.3pt;z-index:251658752;mso-wrap-distance-left:0;mso-wrap-distance-right:0;mso-position-horizontal:right;mso-position-horizontal-relative:margin" coordorigin="341,311" coordsize="11414,38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">
              <v:shape id="Freeform 9" o:spid="_x0000_s1027" style="position:absolute;left:341;top:1504;width:11208;height:1342;visibility:visible;mso-wrap-style:square;v-text-anchor:top" coordsize="11208,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" path="m,l20,1341r11188,l,xe" fillcolor="#7b1719" stroked="f">
                <v:path arrowok="t" o:connecttype="custom" o:connectlocs="0,1505;20,2846;11208,2846;0,1505" o:connectangles="0,0,0,0"/>
              </v:shape>
              <v:rect id="Rectangle 8" o:spid="_x0000_s1028" style="position:absolute;left:360;top:2846;width:11189;height:1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" fillcolor="#7b171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501;top:311;width:3574;height:3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">
                <v:imagedata r:id="rId3" o:title=""/>
              </v:shape>
              <v:shape id="Freeform 6" o:spid="_x0000_s1030" style="position:absolute;left:567;top:344;width:3429;height:3429;visibility:visible;mso-wrap-style:square;v-text-anchor:top" coordsize="3429,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" path="m1715,r-77,2l1563,7r-75,8l1414,26r-72,14l1270,58r-70,20l1131,102r-67,26l998,156r-65,32l870,222r-62,37l748,298r-58,41l634,383r-54,46l527,477r-50,50l429,580r-46,54l339,690r-41,58l259,808r-37,61l188,932r-32,65l128,1063r-27,68l78,1200r-20,70l40,1341r-14,73l15,1487r-9,75l1,1637,,1714r1,76l6,1866r9,74l26,2014r14,72l58,2158r20,70l101,2297r27,68l156,2431r32,64l222,2559r37,61l298,2680r41,58l383,2794r46,55l477,2901r50,50l580,2999r54,47l690,3089r58,42l808,3170r62,36l933,3240r65,32l1064,3301r67,26l1200,3350r70,20l1342,3388r72,14l1488,3414r75,8l1638,3427r77,2l1791,3427r76,-5l1941,3414r74,-12l2087,3388r72,-18l2229,3350r69,-23l2365,3301r66,-29l2496,3240r63,-34l2620,3170r60,-39l2738,3089r56,-43l2849,2999r52,-48l2951,2901r49,-52l3046,2794r43,-56l3131,2680r39,-60l3206,2559r34,-64l3272,2431r29,-66l3327,2297r23,-69l3370,2158r18,-72l3402,2014r12,-74l3422,1866r5,-76l3428,1714r-1,-77l3422,1562r-8,-75l3402,1414r-14,-73l3370,1270r-20,-70l3327,1131r-26,-68l3272,997r-32,-65l3206,869r-36,-61l3131,748r-42,-58l3046,634r-46,-54l2951,527r-50,-50l2849,429r-55,-46l2738,339r-58,-41l2620,259r-61,-37l2496,188r-65,-32l2365,128r-67,-26l2229,78,2159,58,2087,40,2015,26,1941,15,1867,7,1791,2,1715,xe" stroked="f">
                <v:path arrowok="t" o:connecttype="custom" o:connectlocs="1563,352;1342,385;1131,447;933,533;748,643;580,774;429,925;298,1093;188,1277;101,1476;40,1686;6,1907;1,2135;26,2359;78,2573;156,2776;259,2965;383,3139;527,3296;690,3434;870,3551;1064,3646;1270,3715;1488,3759;1715,3774;1941,3759;2159,3715;2365,3646;2559,3551;2738,3434;2901,3296;3046,3139;3170,2965;3272,2776;3350,2573;3402,2359;3427,2135;3422,1907;3388,1686;3327,1476;3240,1277;3131,1093;3000,925;2849,774;2680,643;2496,533;2298,447;2087,385;1867,352" o:connectangles="0,0,0,0,0,0,0,0,0,0,0,0,0,0,0,0,0,0,0,0,0,0,0,0,0,0,0,0,0,0,0,0,0,0,0,0,0,0,0,0,0,0,0,0,0,0,0,0,0"/>
              </v:shape>
              <v:shape id="Freeform 5" o:spid="_x0000_s1031" style="position:absolute;left:567;top:344;width:3429;height:3429;visibility:visible;mso-wrap-style:square;v-text-anchor:top" coordsize="3429,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" path="m,1714r1,-77l6,1562r9,-75l26,1414r14,-73l58,1270r20,-70l101,1131r27,-68l156,997r32,-65l222,869r37,-61l298,748r41,-58l383,634r46,-54l477,527r50,-50l580,429r54,-46l690,339r58,-41l808,259r62,-37l933,188r65,-32l1064,128r67,-26l1200,78r70,-20l1342,40r72,-14l1488,15r75,-8l1638,2,1715,r76,2l1867,7r74,8l2015,26r72,14l2159,58r70,20l2298,102r67,26l2431,156r65,32l2559,222r61,37l2680,298r58,41l2794,383r55,46l2901,477r50,50l3000,580r46,54l3089,690r42,58l3170,808r36,61l3240,932r32,65l3301,1063r26,68l3350,1200r20,70l3388,1341r14,73l3414,1487r8,75l3427,1637r1,77l3427,1790r-5,76l3414,1940r-12,74l3388,2086r-18,72l3350,2228r-23,69l3301,2365r-29,66l3240,2495r-34,64l3170,2620r-39,60l3089,2738r-43,56l3000,2849r-49,52l2901,2951r-52,48l2794,3046r-56,43l2680,3131r-60,39l2559,3206r-63,34l2431,3272r-66,29l2298,3327r-69,23l2159,3370r-72,18l2015,3402r-74,12l1867,3422r-76,5l1715,3429r-77,-2l1563,3422r-75,-8l1414,3402r-72,-14l1270,3370r-70,-20l1131,3327r-67,-26l998,3272r-65,-32l870,3206r-62,-36l748,3131r-58,-42l634,3046r-54,-47l527,2951r-50,-50l429,2849r-46,-55l339,2738r-41,-58l259,2620r-37,-61l188,2495r-32,-64l128,2365r-27,-68l78,2228,58,2158,40,2086,26,2014,15,1940,6,1866,1,1790,,1714xe" filled="f" strokecolor="#7b1719" strokeweight=".08833mm">
                <v:path arrowok="t" o:connecttype="custom" o:connectlocs="6,1907;40,1686;101,1476;188,1277;298,1093;429,925;580,774;748,643;933,533;1131,447;1342,385;1563,352;1791,347;2015,371;2229,423;2431,501;2620,604;2794,728;2951,872;3089,1035;3206,1214;3301,1408;3370,1615;3414,1832;3428,2059;3414,2285;3370,2503;3301,2710;3206,2904;3089,3083;2951,3246;2794,3391;2620,3515;2431,3617;2229,3695;2015,3747;1791,3772;1563,3767;1342,3733;1131,3672;933,3585;748,3476;580,3344;429,3194;298,3025;188,2840;101,2642;40,2431;6,2211" o:connectangles="0,0,0,0,0,0,0,0,0,0,0,0,0,0,0,0,0,0,0,0,0,0,0,0,0,0,0,0,0,0,0,0,0,0,0,0,0,0,0,0,0,0,0,0,0,0,0,0,0"/>
              </v:shape>
              <v:shape id="Picture 4" o:spid="_x0000_s1032" type="#_x0000_t75" style="position:absolute;left:1122;top:828;width:2282;height:2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">
                <v:imagedata r:id="rId4" o:title=""/>
              </v:shape>
              <v:shapetype id="_x0000_t202" coordsize="21600,21600" o:spt="202" path="m,l,21600r21600,l21600,xe">
                <v:stroke joinstyle="miter"/>
                <v:path gradientshapeok="t" o:connecttype="rect"/>
              </v:shapetype>
              <v:shape id="Text Box 3" o:spid="_x0000_s1033" type="#_x0000_t202" style="position:absolute;left:547;top:500;width:11208;height:3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0BD101D" w14:textId="77777777" w:rsidR="00B47887" w:rsidRDefault="00B47887" w:rsidP="00B47887">
                      <w:pPr>
                        <w:rPr>
                          <w:b/>
                          <w:sz w:val="44"/>
                        </w:rPr>
                      </w:pPr>
                    </w:p>
                    <w:p w14:paraId="50202511" w14:textId="77777777" w:rsidR="00B47887" w:rsidRDefault="00B47887" w:rsidP="00B47887">
                      <w:pPr>
                        <w:rPr>
                          <w:b/>
                          <w:sz w:val="44"/>
                        </w:rPr>
                      </w:pPr>
                    </w:p>
                    <w:p w14:paraId="7C3AD2AA" w14:textId="77777777" w:rsidR="00B47887" w:rsidRDefault="00B47887" w:rsidP="00B47887">
                      <w:pPr>
                        <w:spacing w:before="2"/>
                        <w:rPr>
                          <w:b/>
                          <w:sz w:val="55"/>
                        </w:rPr>
                      </w:pPr>
                    </w:p>
                    <w:p w14:paraId="77B0CD9F" w14:textId="77777777" w:rsidR="00B47887" w:rsidRDefault="00B47887" w:rsidP="00B47887">
                      <w:pPr>
                        <w:ind w:left="4259"/>
                        <w:rPr>
                          <w:b/>
                          <w:sz w:val="32"/>
                        </w:rPr>
                      </w:pPr>
                      <w:proofErr w:type="spellStart"/>
                      <w:r>
                        <w:rPr>
                          <w:b/>
                          <w:color w:val="FFFFFF"/>
                          <w:sz w:val="32"/>
                        </w:rPr>
                        <w:t>Jämställdhet</w:t>
                      </w:r>
                      <w:proofErr w:type="spellEnd"/>
                      <w:r>
                        <w:rPr>
                          <w:b/>
                          <w:color w:val="FFFFFF"/>
                          <w:sz w:val="32"/>
                        </w:rPr>
                        <w:t xml:space="preserve"> – </w:t>
                      </w:r>
                      <w:proofErr w:type="spellStart"/>
                      <w:r>
                        <w:rPr>
                          <w:b/>
                          <w:color w:val="FFFFFF"/>
                          <w:sz w:val="32"/>
                        </w:rPr>
                        <w:t>Gemenskap</w:t>
                      </w:r>
                      <w:proofErr w:type="spellEnd"/>
                      <w:r>
                        <w:rPr>
                          <w:b/>
                          <w:color w:val="FFFFFF"/>
                          <w:sz w:val="32"/>
                        </w:rPr>
                        <w:t xml:space="preserve"> - </w:t>
                      </w:r>
                      <w:proofErr w:type="spellStart"/>
                      <w:r>
                        <w:rPr>
                          <w:b/>
                          <w:color w:val="FFFFFF"/>
                          <w:sz w:val="32"/>
                        </w:rPr>
                        <w:t>Glädje</w:t>
                      </w:r>
                      <w:proofErr w:type="spellEnd"/>
                    </w:p>
                  </w:txbxContent>
                </v:textbox>
              </v:shape>
              <w10:wrap type="through"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A90FC" w14:textId="77777777" w:rsidR="00E000A0" w:rsidRDefault="00E000A0" w:rsidP="00B47887">
      <w:r>
        <w:separator/>
      </w:r>
    </w:p>
  </w:footnote>
  <w:footnote w:type="continuationSeparator" w:id="0">
    <w:p w14:paraId="3B4532BC" w14:textId="77777777" w:rsidR="00E000A0" w:rsidRDefault="00E000A0" w:rsidP="00B47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472DD" w14:textId="77777777" w:rsidR="00B47887" w:rsidRPr="00EA5F0F" w:rsidRDefault="00B47887" w:rsidP="009A4063">
    <w:pPr>
      <w:spacing w:before="20"/>
      <w:jc w:val="center"/>
      <w:rPr>
        <w:b/>
        <w:color w:val="7A1719"/>
        <w:sz w:val="100"/>
        <w:lang w:val="sv-SE"/>
      </w:rPr>
    </w:pPr>
    <w:r w:rsidRPr="00EA5F0F">
      <w:rPr>
        <w:b/>
        <w:color w:val="7A1719"/>
        <w:sz w:val="100"/>
        <w:lang w:val="sv-SE"/>
      </w:rPr>
      <w:t>Ljungby Innebandy</w:t>
    </w:r>
  </w:p>
  <w:p w14:paraId="5E274487" w14:textId="03125813" w:rsidR="00B47887" w:rsidRPr="00B47887" w:rsidRDefault="00B47887" w:rsidP="00B47887">
    <w:pPr>
      <w:spacing w:before="20"/>
      <w:ind w:left="20"/>
      <w:rPr>
        <w:b/>
        <w:sz w:val="36"/>
      </w:rPr>
    </w:pPr>
    <w:r>
      <w:rPr>
        <w:b/>
        <w:color w:val="7A1719"/>
        <w:sz w:val="36"/>
      </w:rPr>
      <w:tab/>
    </w:r>
    <w:r>
      <w:rPr>
        <w:b/>
        <w:color w:val="7A1719"/>
        <w:sz w:val="36"/>
      </w:rPr>
      <w:tab/>
    </w:r>
    <w:r>
      <w:rPr>
        <w:b/>
        <w:color w:val="7A1719"/>
        <w:sz w:val="36"/>
      </w:rPr>
      <w:tab/>
    </w:r>
    <w:r>
      <w:rPr>
        <w:b/>
        <w:color w:val="7A1719"/>
        <w:sz w:val="36"/>
      </w:rPr>
      <w:tab/>
    </w:r>
  </w:p>
  <w:p w14:paraId="237CCA62" w14:textId="77777777" w:rsidR="00B47887" w:rsidRDefault="00B4788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F103B"/>
    <w:multiLevelType w:val="hybridMultilevel"/>
    <w:tmpl w:val="A6FA5F26"/>
    <w:lvl w:ilvl="0" w:tplc="AC28E854">
      <w:start w:val="1"/>
      <w:numFmt w:val="bullet"/>
      <w:lvlText w:val="•"/>
      <w:lvlJc w:val="left"/>
      <w:pPr>
        <w:tabs>
          <w:tab w:val="num" w:pos="720"/>
        </w:tabs>
        <w:ind w:left="720" w:hanging="360"/>
      </w:pPr>
      <w:rPr>
        <w:rFonts w:ascii="Arial" w:hAnsi="Arial" w:hint="default"/>
      </w:rPr>
    </w:lvl>
    <w:lvl w:ilvl="1" w:tplc="7BF4B28C" w:tentative="1">
      <w:start w:val="1"/>
      <w:numFmt w:val="bullet"/>
      <w:lvlText w:val="•"/>
      <w:lvlJc w:val="left"/>
      <w:pPr>
        <w:tabs>
          <w:tab w:val="num" w:pos="1440"/>
        </w:tabs>
        <w:ind w:left="1440" w:hanging="360"/>
      </w:pPr>
      <w:rPr>
        <w:rFonts w:ascii="Arial" w:hAnsi="Arial" w:hint="default"/>
      </w:rPr>
    </w:lvl>
    <w:lvl w:ilvl="2" w:tplc="14E62298" w:tentative="1">
      <w:start w:val="1"/>
      <w:numFmt w:val="bullet"/>
      <w:lvlText w:val="•"/>
      <w:lvlJc w:val="left"/>
      <w:pPr>
        <w:tabs>
          <w:tab w:val="num" w:pos="2160"/>
        </w:tabs>
        <w:ind w:left="2160" w:hanging="360"/>
      </w:pPr>
      <w:rPr>
        <w:rFonts w:ascii="Arial" w:hAnsi="Arial" w:hint="default"/>
      </w:rPr>
    </w:lvl>
    <w:lvl w:ilvl="3" w:tplc="9CCCBA6C" w:tentative="1">
      <w:start w:val="1"/>
      <w:numFmt w:val="bullet"/>
      <w:lvlText w:val="•"/>
      <w:lvlJc w:val="left"/>
      <w:pPr>
        <w:tabs>
          <w:tab w:val="num" w:pos="2880"/>
        </w:tabs>
        <w:ind w:left="2880" w:hanging="360"/>
      </w:pPr>
      <w:rPr>
        <w:rFonts w:ascii="Arial" w:hAnsi="Arial" w:hint="default"/>
      </w:rPr>
    </w:lvl>
    <w:lvl w:ilvl="4" w:tplc="3B00E410" w:tentative="1">
      <w:start w:val="1"/>
      <w:numFmt w:val="bullet"/>
      <w:lvlText w:val="•"/>
      <w:lvlJc w:val="left"/>
      <w:pPr>
        <w:tabs>
          <w:tab w:val="num" w:pos="3600"/>
        </w:tabs>
        <w:ind w:left="3600" w:hanging="360"/>
      </w:pPr>
      <w:rPr>
        <w:rFonts w:ascii="Arial" w:hAnsi="Arial" w:hint="default"/>
      </w:rPr>
    </w:lvl>
    <w:lvl w:ilvl="5" w:tplc="CDF60EF4" w:tentative="1">
      <w:start w:val="1"/>
      <w:numFmt w:val="bullet"/>
      <w:lvlText w:val="•"/>
      <w:lvlJc w:val="left"/>
      <w:pPr>
        <w:tabs>
          <w:tab w:val="num" w:pos="4320"/>
        </w:tabs>
        <w:ind w:left="4320" w:hanging="360"/>
      </w:pPr>
      <w:rPr>
        <w:rFonts w:ascii="Arial" w:hAnsi="Arial" w:hint="default"/>
      </w:rPr>
    </w:lvl>
    <w:lvl w:ilvl="6" w:tplc="17EE4B7C" w:tentative="1">
      <w:start w:val="1"/>
      <w:numFmt w:val="bullet"/>
      <w:lvlText w:val="•"/>
      <w:lvlJc w:val="left"/>
      <w:pPr>
        <w:tabs>
          <w:tab w:val="num" w:pos="5040"/>
        </w:tabs>
        <w:ind w:left="5040" w:hanging="360"/>
      </w:pPr>
      <w:rPr>
        <w:rFonts w:ascii="Arial" w:hAnsi="Arial" w:hint="default"/>
      </w:rPr>
    </w:lvl>
    <w:lvl w:ilvl="7" w:tplc="69347DE8" w:tentative="1">
      <w:start w:val="1"/>
      <w:numFmt w:val="bullet"/>
      <w:lvlText w:val="•"/>
      <w:lvlJc w:val="left"/>
      <w:pPr>
        <w:tabs>
          <w:tab w:val="num" w:pos="5760"/>
        </w:tabs>
        <w:ind w:left="5760" w:hanging="360"/>
      </w:pPr>
      <w:rPr>
        <w:rFonts w:ascii="Arial" w:hAnsi="Arial" w:hint="default"/>
      </w:rPr>
    </w:lvl>
    <w:lvl w:ilvl="8" w:tplc="C908F0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1357B2"/>
    <w:multiLevelType w:val="hybridMultilevel"/>
    <w:tmpl w:val="25FCB116"/>
    <w:lvl w:ilvl="0" w:tplc="041D0001">
      <w:start w:val="1"/>
      <w:numFmt w:val="bullet"/>
      <w:lvlText w:val=""/>
      <w:lvlJc w:val="left"/>
      <w:pPr>
        <w:ind w:left="4632" w:hanging="360"/>
      </w:pPr>
      <w:rPr>
        <w:rFonts w:ascii="Symbol" w:hAnsi="Symbol" w:hint="default"/>
      </w:rPr>
    </w:lvl>
    <w:lvl w:ilvl="1" w:tplc="041D0003" w:tentative="1">
      <w:start w:val="1"/>
      <w:numFmt w:val="bullet"/>
      <w:lvlText w:val="o"/>
      <w:lvlJc w:val="left"/>
      <w:pPr>
        <w:ind w:left="5352" w:hanging="360"/>
      </w:pPr>
      <w:rPr>
        <w:rFonts w:ascii="Courier New" w:hAnsi="Courier New" w:cs="Courier New" w:hint="default"/>
      </w:rPr>
    </w:lvl>
    <w:lvl w:ilvl="2" w:tplc="041D0005" w:tentative="1">
      <w:start w:val="1"/>
      <w:numFmt w:val="bullet"/>
      <w:lvlText w:val=""/>
      <w:lvlJc w:val="left"/>
      <w:pPr>
        <w:ind w:left="6072" w:hanging="360"/>
      </w:pPr>
      <w:rPr>
        <w:rFonts w:ascii="Wingdings" w:hAnsi="Wingdings" w:hint="default"/>
      </w:rPr>
    </w:lvl>
    <w:lvl w:ilvl="3" w:tplc="041D0001" w:tentative="1">
      <w:start w:val="1"/>
      <w:numFmt w:val="bullet"/>
      <w:lvlText w:val=""/>
      <w:lvlJc w:val="left"/>
      <w:pPr>
        <w:ind w:left="6792" w:hanging="360"/>
      </w:pPr>
      <w:rPr>
        <w:rFonts w:ascii="Symbol" w:hAnsi="Symbol" w:hint="default"/>
      </w:rPr>
    </w:lvl>
    <w:lvl w:ilvl="4" w:tplc="041D0003" w:tentative="1">
      <w:start w:val="1"/>
      <w:numFmt w:val="bullet"/>
      <w:lvlText w:val="o"/>
      <w:lvlJc w:val="left"/>
      <w:pPr>
        <w:ind w:left="7512" w:hanging="360"/>
      </w:pPr>
      <w:rPr>
        <w:rFonts w:ascii="Courier New" w:hAnsi="Courier New" w:cs="Courier New" w:hint="default"/>
      </w:rPr>
    </w:lvl>
    <w:lvl w:ilvl="5" w:tplc="041D0005" w:tentative="1">
      <w:start w:val="1"/>
      <w:numFmt w:val="bullet"/>
      <w:lvlText w:val=""/>
      <w:lvlJc w:val="left"/>
      <w:pPr>
        <w:ind w:left="8232" w:hanging="360"/>
      </w:pPr>
      <w:rPr>
        <w:rFonts w:ascii="Wingdings" w:hAnsi="Wingdings" w:hint="default"/>
      </w:rPr>
    </w:lvl>
    <w:lvl w:ilvl="6" w:tplc="041D0001" w:tentative="1">
      <w:start w:val="1"/>
      <w:numFmt w:val="bullet"/>
      <w:lvlText w:val=""/>
      <w:lvlJc w:val="left"/>
      <w:pPr>
        <w:ind w:left="8952" w:hanging="360"/>
      </w:pPr>
      <w:rPr>
        <w:rFonts w:ascii="Symbol" w:hAnsi="Symbol" w:hint="default"/>
      </w:rPr>
    </w:lvl>
    <w:lvl w:ilvl="7" w:tplc="041D0003" w:tentative="1">
      <w:start w:val="1"/>
      <w:numFmt w:val="bullet"/>
      <w:lvlText w:val="o"/>
      <w:lvlJc w:val="left"/>
      <w:pPr>
        <w:ind w:left="9672" w:hanging="360"/>
      </w:pPr>
      <w:rPr>
        <w:rFonts w:ascii="Courier New" w:hAnsi="Courier New" w:cs="Courier New" w:hint="default"/>
      </w:rPr>
    </w:lvl>
    <w:lvl w:ilvl="8" w:tplc="041D0005" w:tentative="1">
      <w:start w:val="1"/>
      <w:numFmt w:val="bullet"/>
      <w:lvlText w:val=""/>
      <w:lvlJc w:val="left"/>
      <w:pPr>
        <w:ind w:left="10392" w:hanging="360"/>
      </w:pPr>
      <w:rPr>
        <w:rFonts w:ascii="Wingdings" w:hAnsi="Wingdings" w:hint="default"/>
      </w:rPr>
    </w:lvl>
  </w:abstractNum>
  <w:abstractNum w:abstractNumId="2" w15:restartNumberingAfterBreak="0">
    <w:nsid w:val="4A2704BB"/>
    <w:multiLevelType w:val="hybridMultilevel"/>
    <w:tmpl w:val="71A8CDA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D3325B2"/>
    <w:multiLevelType w:val="hybridMultilevel"/>
    <w:tmpl w:val="971818C8"/>
    <w:lvl w:ilvl="0" w:tplc="310AB316">
      <w:start w:val="1"/>
      <w:numFmt w:val="bullet"/>
      <w:lvlText w:val="•"/>
      <w:lvlJc w:val="left"/>
      <w:pPr>
        <w:tabs>
          <w:tab w:val="num" w:pos="720"/>
        </w:tabs>
        <w:ind w:left="720" w:hanging="360"/>
      </w:pPr>
      <w:rPr>
        <w:rFonts w:ascii="Arial" w:hAnsi="Arial" w:hint="default"/>
      </w:rPr>
    </w:lvl>
    <w:lvl w:ilvl="1" w:tplc="F376B4E6" w:tentative="1">
      <w:start w:val="1"/>
      <w:numFmt w:val="bullet"/>
      <w:lvlText w:val="•"/>
      <w:lvlJc w:val="left"/>
      <w:pPr>
        <w:tabs>
          <w:tab w:val="num" w:pos="1440"/>
        </w:tabs>
        <w:ind w:left="1440" w:hanging="360"/>
      </w:pPr>
      <w:rPr>
        <w:rFonts w:ascii="Arial" w:hAnsi="Arial" w:hint="default"/>
      </w:rPr>
    </w:lvl>
    <w:lvl w:ilvl="2" w:tplc="834A338A" w:tentative="1">
      <w:start w:val="1"/>
      <w:numFmt w:val="bullet"/>
      <w:lvlText w:val="•"/>
      <w:lvlJc w:val="left"/>
      <w:pPr>
        <w:tabs>
          <w:tab w:val="num" w:pos="2160"/>
        </w:tabs>
        <w:ind w:left="2160" w:hanging="360"/>
      </w:pPr>
      <w:rPr>
        <w:rFonts w:ascii="Arial" w:hAnsi="Arial" w:hint="default"/>
      </w:rPr>
    </w:lvl>
    <w:lvl w:ilvl="3" w:tplc="7C36A9EE" w:tentative="1">
      <w:start w:val="1"/>
      <w:numFmt w:val="bullet"/>
      <w:lvlText w:val="•"/>
      <w:lvlJc w:val="left"/>
      <w:pPr>
        <w:tabs>
          <w:tab w:val="num" w:pos="2880"/>
        </w:tabs>
        <w:ind w:left="2880" w:hanging="360"/>
      </w:pPr>
      <w:rPr>
        <w:rFonts w:ascii="Arial" w:hAnsi="Arial" w:hint="default"/>
      </w:rPr>
    </w:lvl>
    <w:lvl w:ilvl="4" w:tplc="90049416" w:tentative="1">
      <w:start w:val="1"/>
      <w:numFmt w:val="bullet"/>
      <w:lvlText w:val="•"/>
      <w:lvlJc w:val="left"/>
      <w:pPr>
        <w:tabs>
          <w:tab w:val="num" w:pos="3600"/>
        </w:tabs>
        <w:ind w:left="3600" w:hanging="360"/>
      </w:pPr>
      <w:rPr>
        <w:rFonts w:ascii="Arial" w:hAnsi="Arial" w:hint="default"/>
      </w:rPr>
    </w:lvl>
    <w:lvl w:ilvl="5" w:tplc="8016742C" w:tentative="1">
      <w:start w:val="1"/>
      <w:numFmt w:val="bullet"/>
      <w:lvlText w:val="•"/>
      <w:lvlJc w:val="left"/>
      <w:pPr>
        <w:tabs>
          <w:tab w:val="num" w:pos="4320"/>
        </w:tabs>
        <w:ind w:left="4320" w:hanging="360"/>
      </w:pPr>
      <w:rPr>
        <w:rFonts w:ascii="Arial" w:hAnsi="Arial" w:hint="default"/>
      </w:rPr>
    </w:lvl>
    <w:lvl w:ilvl="6" w:tplc="50B45C52" w:tentative="1">
      <w:start w:val="1"/>
      <w:numFmt w:val="bullet"/>
      <w:lvlText w:val="•"/>
      <w:lvlJc w:val="left"/>
      <w:pPr>
        <w:tabs>
          <w:tab w:val="num" w:pos="5040"/>
        </w:tabs>
        <w:ind w:left="5040" w:hanging="360"/>
      </w:pPr>
      <w:rPr>
        <w:rFonts w:ascii="Arial" w:hAnsi="Arial" w:hint="default"/>
      </w:rPr>
    </w:lvl>
    <w:lvl w:ilvl="7" w:tplc="0D444B18" w:tentative="1">
      <w:start w:val="1"/>
      <w:numFmt w:val="bullet"/>
      <w:lvlText w:val="•"/>
      <w:lvlJc w:val="left"/>
      <w:pPr>
        <w:tabs>
          <w:tab w:val="num" w:pos="5760"/>
        </w:tabs>
        <w:ind w:left="5760" w:hanging="360"/>
      </w:pPr>
      <w:rPr>
        <w:rFonts w:ascii="Arial" w:hAnsi="Arial" w:hint="default"/>
      </w:rPr>
    </w:lvl>
    <w:lvl w:ilvl="8" w:tplc="55B440E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87"/>
    <w:rsid w:val="00053EE1"/>
    <w:rsid w:val="00065A2C"/>
    <w:rsid w:val="00117478"/>
    <w:rsid w:val="001D1CC0"/>
    <w:rsid w:val="001D227F"/>
    <w:rsid w:val="001E1281"/>
    <w:rsid w:val="00233CC4"/>
    <w:rsid w:val="00236B74"/>
    <w:rsid w:val="002A07B1"/>
    <w:rsid w:val="002C2719"/>
    <w:rsid w:val="002D7E3C"/>
    <w:rsid w:val="00320933"/>
    <w:rsid w:val="003715A8"/>
    <w:rsid w:val="003B0E3C"/>
    <w:rsid w:val="00495C23"/>
    <w:rsid w:val="004B0540"/>
    <w:rsid w:val="006A4216"/>
    <w:rsid w:val="006C1BA7"/>
    <w:rsid w:val="0070176F"/>
    <w:rsid w:val="00711594"/>
    <w:rsid w:val="00775A48"/>
    <w:rsid w:val="007D7549"/>
    <w:rsid w:val="007E0663"/>
    <w:rsid w:val="0082438C"/>
    <w:rsid w:val="008655A6"/>
    <w:rsid w:val="00867A11"/>
    <w:rsid w:val="008D61F7"/>
    <w:rsid w:val="00980EDA"/>
    <w:rsid w:val="009A4063"/>
    <w:rsid w:val="009C5E6D"/>
    <w:rsid w:val="009F7F0F"/>
    <w:rsid w:val="00A1202C"/>
    <w:rsid w:val="00A6452E"/>
    <w:rsid w:val="00A83F8F"/>
    <w:rsid w:val="00AB2773"/>
    <w:rsid w:val="00B47887"/>
    <w:rsid w:val="00B6414B"/>
    <w:rsid w:val="00B71B4D"/>
    <w:rsid w:val="00B77174"/>
    <w:rsid w:val="00C17EB9"/>
    <w:rsid w:val="00D72878"/>
    <w:rsid w:val="00D92D3D"/>
    <w:rsid w:val="00E000A0"/>
    <w:rsid w:val="00E6632A"/>
    <w:rsid w:val="00EA5F0F"/>
    <w:rsid w:val="00F051B1"/>
    <w:rsid w:val="00F529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8F3506"/>
  <w15:chartTrackingRefBased/>
  <w15:docId w15:val="{164F5C75-2867-4443-B923-0E04D366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Rubrik1">
    <w:name w:val="heading 1"/>
    <w:basedOn w:val="Normal"/>
    <w:next w:val="Normal"/>
    <w:link w:val="Rubrik1Char"/>
    <w:uiPriority w:val="9"/>
    <w:qFormat/>
    <w:rsid w:val="00233CC4"/>
    <w:pPr>
      <w:keepNext/>
      <w:keepLines/>
      <w:spacing w:before="240"/>
      <w:outlineLvl w:val="0"/>
    </w:pPr>
    <w:rPr>
      <w:rFonts w:asciiTheme="majorHAnsi" w:eastAsiaTheme="majorEastAsia" w:hAnsiTheme="majorHAnsi" w:cstheme="majorBidi"/>
      <w:color w:val="000000" w:themeColor="text1"/>
      <w:sz w:val="32"/>
      <w:szCs w:val="32"/>
    </w:rPr>
  </w:style>
  <w:style w:type="paragraph" w:styleId="Rubrik2">
    <w:name w:val="heading 2"/>
    <w:basedOn w:val="Normal"/>
    <w:next w:val="Normal"/>
    <w:link w:val="Rubrik2Char"/>
    <w:uiPriority w:val="9"/>
    <w:unhideWhenUsed/>
    <w:qFormat/>
    <w:rsid w:val="00233CC4"/>
    <w:pPr>
      <w:keepNext/>
      <w:keepLines/>
      <w:spacing w:before="40"/>
      <w:outlineLvl w:val="1"/>
    </w:pPr>
    <w:rPr>
      <w:rFonts w:asciiTheme="majorHAnsi" w:eastAsiaTheme="majorEastAsia" w:hAnsiTheme="majorHAnsi" w:cstheme="majorBidi"/>
      <w:color w:val="000000" w:themeColor="text1"/>
      <w:sz w:val="26"/>
      <w:szCs w:val="26"/>
    </w:rPr>
  </w:style>
  <w:style w:type="paragraph" w:styleId="Rubrik3">
    <w:name w:val="heading 3"/>
    <w:basedOn w:val="Normal"/>
    <w:next w:val="Normal"/>
    <w:link w:val="Rubrik3Char"/>
    <w:uiPriority w:val="9"/>
    <w:unhideWhenUsed/>
    <w:qFormat/>
    <w:rsid w:val="00233CC4"/>
    <w:pPr>
      <w:keepNext/>
      <w:keepLines/>
      <w:spacing w:before="40"/>
      <w:outlineLvl w:val="2"/>
    </w:pPr>
    <w:rPr>
      <w:rFonts w:asciiTheme="majorHAnsi" w:eastAsiaTheme="majorEastAsia" w:hAnsiTheme="majorHAnsi" w:cstheme="majorBidi"/>
      <w:color w:val="000000" w:themeColor="text1"/>
      <w:sz w:val="24"/>
      <w:szCs w:val="24"/>
    </w:rPr>
  </w:style>
  <w:style w:type="paragraph" w:styleId="Rubrik4">
    <w:name w:val="heading 4"/>
    <w:basedOn w:val="Normal"/>
    <w:next w:val="Normal"/>
    <w:link w:val="Rubrik4Char"/>
    <w:uiPriority w:val="9"/>
    <w:unhideWhenUsed/>
    <w:qFormat/>
    <w:rsid w:val="00233CC4"/>
    <w:pPr>
      <w:keepNext/>
      <w:keepLines/>
      <w:spacing w:before="40"/>
      <w:outlineLvl w:val="3"/>
    </w:pPr>
    <w:rPr>
      <w:rFonts w:asciiTheme="majorHAnsi" w:eastAsiaTheme="majorEastAsia" w:hAnsiTheme="majorHAnsi" w:cstheme="majorBidi"/>
      <w:i/>
      <w:iCs/>
      <w:color w:val="000000" w:themeColor="text1"/>
    </w:rPr>
  </w:style>
  <w:style w:type="paragraph" w:styleId="Rubrik5">
    <w:name w:val="heading 5"/>
    <w:basedOn w:val="Normal"/>
    <w:next w:val="Normal"/>
    <w:link w:val="Rubrik5Char"/>
    <w:uiPriority w:val="9"/>
    <w:unhideWhenUsed/>
    <w:qFormat/>
    <w:rsid w:val="00233CC4"/>
    <w:pPr>
      <w:keepNext/>
      <w:keepLines/>
      <w:spacing w:before="40"/>
      <w:outlineLvl w:val="4"/>
    </w:pPr>
    <w:rPr>
      <w:rFonts w:asciiTheme="majorHAnsi" w:eastAsiaTheme="majorEastAsia" w:hAnsiTheme="majorHAnsi" w:cstheme="majorBidi"/>
      <w:color w:val="000000" w:themeColor="text1"/>
    </w:rPr>
  </w:style>
  <w:style w:type="paragraph" w:styleId="Rubrik6">
    <w:name w:val="heading 6"/>
    <w:basedOn w:val="Normal"/>
    <w:next w:val="Normal"/>
    <w:link w:val="Rubrik6Char"/>
    <w:uiPriority w:val="9"/>
    <w:unhideWhenUsed/>
    <w:qFormat/>
    <w:rsid w:val="009F7F0F"/>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unhideWhenUsed/>
    <w:qFormat/>
    <w:rsid w:val="009F7F0F"/>
    <w:pPr>
      <w:keepNext/>
      <w:keepLines/>
      <w:spacing w:before="40"/>
      <w:outlineLvl w:val="6"/>
    </w:pPr>
    <w:rPr>
      <w:rFonts w:asciiTheme="majorHAnsi" w:eastAsiaTheme="majorEastAsia" w:hAnsiTheme="majorHAnsi" w:cstheme="majorBidi"/>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233CC4"/>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33CC4"/>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233CC4"/>
    <w:rPr>
      <w:rFonts w:asciiTheme="majorHAnsi" w:eastAsiaTheme="majorEastAsia" w:hAnsiTheme="majorHAnsi" w:cstheme="majorBidi"/>
      <w:color w:val="000000" w:themeColor="text1"/>
      <w:sz w:val="32"/>
      <w:szCs w:val="32"/>
    </w:rPr>
  </w:style>
  <w:style w:type="character" w:customStyle="1" w:styleId="Rubrik2Char">
    <w:name w:val="Rubrik 2 Char"/>
    <w:basedOn w:val="Standardstycketeckensnitt"/>
    <w:link w:val="Rubrik2"/>
    <w:uiPriority w:val="9"/>
    <w:rsid w:val="00233CC4"/>
    <w:rPr>
      <w:rFonts w:asciiTheme="majorHAnsi" w:eastAsiaTheme="majorEastAsia" w:hAnsiTheme="majorHAnsi" w:cstheme="majorBidi"/>
      <w:color w:val="000000" w:themeColor="text1"/>
      <w:sz w:val="26"/>
      <w:szCs w:val="26"/>
    </w:rPr>
  </w:style>
  <w:style w:type="character" w:customStyle="1" w:styleId="Rubrik3Char">
    <w:name w:val="Rubrik 3 Char"/>
    <w:basedOn w:val="Standardstycketeckensnitt"/>
    <w:link w:val="Rubrik3"/>
    <w:uiPriority w:val="9"/>
    <w:rsid w:val="00233CC4"/>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233CC4"/>
    <w:rPr>
      <w:rFonts w:asciiTheme="majorHAnsi" w:eastAsiaTheme="majorEastAsia" w:hAnsiTheme="majorHAnsi" w:cstheme="majorBidi"/>
      <w:i/>
      <w:iCs/>
      <w:color w:val="000000" w:themeColor="text1"/>
    </w:rPr>
  </w:style>
  <w:style w:type="character" w:customStyle="1" w:styleId="Rubrik5Char">
    <w:name w:val="Rubrik 5 Char"/>
    <w:basedOn w:val="Standardstycketeckensnitt"/>
    <w:link w:val="Rubrik5"/>
    <w:uiPriority w:val="9"/>
    <w:rsid w:val="00233CC4"/>
    <w:rPr>
      <w:rFonts w:asciiTheme="majorHAnsi" w:eastAsiaTheme="majorEastAsia" w:hAnsiTheme="majorHAnsi" w:cstheme="majorBidi"/>
      <w:color w:val="000000" w:themeColor="text1"/>
    </w:rPr>
  </w:style>
  <w:style w:type="paragraph" w:styleId="Ingetavstnd">
    <w:name w:val="No Spacing"/>
    <w:uiPriority w:val="1"/>
    <w:qFormat/>
    <w:rsid w:val="00233CC4"/>
  </w:style>
  <w:style w:type="character" w:customStyle="1" w:styleId="Rubrik6Char">
    <w:name w:val="Rubrik 6 Char"/>
    <w:basedOn w:val="Standardstycketeckensnitt"/>
    <w:link w:val="Rubrik6"/>
    <w:uiPriority w:val="9"/>
    <w:rsid w:val="009F7F0F"/>
    <w:rPr>
      <w:rFonts w:asciiTheme="majorHAnsi" w:eastAsiaTheme="majorEastAsia" w:hAnsiTheme="majorHAnsi" w:cstheme="majorBidi"/>
      <w:color w:val="000000" w:themeColor="text1"/>
    </w:rPr>
  </w:style>
  <w:style w:type="character" w:customStyle="1" w:styleId="Rubrik7Char">
    <w:name w:val="Rubrik 7 Char"/>
    <w:basedOn w:val="Standardstycketeckensnitt"/>
    <w:link w:val="Rubrik7"/>
    <w:uiPriority w:val="9"/>
    <w:rsid w:val="009F7F0F"/>
    <w:rPr>
      <w:rFonts w:asciiTheme="majorHAnsi" w:eastAsiaTheme="majorEastAsia" w:hAnsiTheme="majorHAnsi" w:cstheme="majorBidi"/>
      <w:i/>
      <w:iCs/>
      <w:color w:val="000000" w:themeColor="text1"/>
    </w:rPr>
  </w:style>
  <w:style w:type="paragraph" w:styleId="Sidhuvud">
    <w:name w:val="header"/>
    <w:basedOn w:val="Normal"/>
    <w:link w:val="SidhuvudChar"/>
    <w:uiPriority w:val="99"/>
    <w:unhideWhenUsed/>
    <w:rsid w:val="00B47887"/>
    <w:pPr>
      <w:tabs>
        <w:tab w:val="center" w:pos="4536"/>
        <w:tab w:val="right" w:pos="9072"/>
      </w:tabs>
    </w:pPr>
  </w:style>
  <w:style w:type="character" w:customStyle="1" w:styleId="SidhuvudChar">
    <w:name w:val="Sidhuvud Char"/>
    <w:basedOn w:val="Standardstycketeckensnitt"/>
    <w:link w:val="Sidhuvud"/>
    <w:uiPriority w:val="99"/>
    <w:rsid w:val="00B47887"/>
    <w:rPr>
      <w:lang w:val="en-GB"/>
    </w:rPr>
  </w:style>
  <w:style w:type="paragraph" w:styleId="Sidfot">
    <w:name w:val="footer"/>
    <w:basedOn w:val="Normal"/>
    <w:link w:val="SidfotChar"/>
    <w:uiPriority w:val="99"/>
    <w:unhideWhenUsed/>
    <w:rsid w:val="00B47887"/>
    <w:pPr>
      <w:tabs>
        <w:tab w:val="center" w:pos="4536"/>
        <w:tab w:val="right" w:pos="9072"/>
      </w:tabs>
    </w:pPr>
  </w:style>
  <w:style w:type="character" w:customStyle="1" w:styleId="SidfotChar">
    <w:name w:val="Sidfot Char"/>
    <w:basedOn w:val="Standardstycketeckensnitt"/>
    <w:link w:val="Sidfot"/>
    <w:uiPriority w:val="99"/>
    <w:rsid w:val="00B47887"/>
    <w:rPr>
      <w:lang w:val="en-GB"/>
    </w:rPr>
  </w:style>
  <w:style w:type="paragraph" w:styleId="Brdtext">
    <w:name w:val="Body Text"/>
    <w:basedOn w:val="Normal"/>
    <w:link w:val="BrdtextChar"/>
    <w:uiPriority w:val="1"/>
    <w:qFormat/>
    <w:rsid w:val="00B47887"/>
    <w:pPr>
      <w:widowControl w:val="0"/>
      <w:autoSpaceDE w:val="0"/>
      <w:autoSpaceDN w:val="0"/>
    </w:pPr>
    <w:rPr>
      <w:rFonts w:ascii="Arial Black" w:eastAsia="Arial Black" w:hAnsi="Arial Black" w:cs="Arial Black"/>
      <w:b/>
      <w:bCs/>
      <w:sz w:val="24"/>
      <w:szCs w:val="24"/>
      <w:lang w:val="en-US"/>
    </w:rPr>
  </w:style>
  <w:style w:type="character" w:customStyle="1" w:styleId="BrdtextChar">
    <w:name w:val="Brödtext Char"/>
    <w:basedOn w:val="Standardstycketeckensnitt"/>
    <w:link w:val="Brdtext"/>
    <w:uiPriority w:val="1"/>
    <w:rsid w:val="00B47887"/>
    <w:rPr>
      <w:rFonts w:ascii="Arial Black" w:eastAsia="Arial Black" w:hAnsi="Arial Black" w:cs="Arial Black"/>
      <w:b/>
      <w:bCs/>
      <w:sz w:val="24"/>
      <w:szCs w:val="24"/>
      <w:lang w:val="en-US"/>
    </w:rPr>
  </w:style>
  <w:style w:type="character" w:styleId="Hyperlnk">
    <w:name w:val="Hyperlink"/>
    <w:basedOn w:val="Standardstycketeckensnitt"/>
    <w:uiPriority w:val="99"/>
    <w:unhideWhenUsed/>
    <w:rsid w:val="006C1BA7"/>
    <w:rPr>
      <w:color w:val="595959" w:themeColor="hyperlink"/>
      <w:u w:val="single"/>
    </w:rPr>
  </w:style>
  <w:style w:type="paragraph" w:styleId="Liststycke">
    <w:name w:val="List Paragraph"/>
    <w:basedOn w:val="Normal"/>
    <w:uiPriority w:val="34"/>
    <w:qFormat/>
    <w:rsid w:val="009C5E6D"/>
    <w:pPr>
      <w:ind w:left="720"/>
      <w:contextualSpacing/>
    </w:pPr>
  </w:style>
  <w:style w:type="paragraph" w:styleId="Normalwebb">
    <w:name w:val="Normal (Web)"/>
    <w:basedOn w:val="Normal"/>
    <w:uiPriority w:val="99"/>
    <w:semiHidden/>
    <w:unhideWhenUsed/>
    <w:rsid w:val="001E1281"/>
    <w:pPr>
      <w:spacing w:before="100" w:beforeAutospacing="1" w:after="100" w:afterAutospacing="1"/>
    </w:pPr>
    <w:rPr>
      <w:rFonts w:ascii="Times New Roman" w:eastAsiaTheme="minorEastAsia"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915545">
      <w:bodyDiv w:val="1"/>
      <w:marLeft w:val="0"/>
      <w:marRight w:val="0"/>
      <w:marTop w:val="0"/>
      <w:marBottom w:val="0"/>
      <w:divBdr>
        <w:top w:val="none" w:sz="0" w:space="0" w:color="auto"/>
        <w:left w:val="none" w:sz="0" w:space="0" w:color="auto"/>
        <w:bottom w:val="none" w:sz="0" w:space="0" w:color="auto"/>
        <w:right w:val="none" w:sz="0" w:space="0" w:color="auto"/>
      </w:divBdr>
      <w:divsChild>
        <w:div w:id="683366089">
          <w:marLeft w:val="907"/>
          <w:marRight w:val="0"/>
          <w:marTop w:val="0"/>
          <w:marBottom w:val="0"/>
          <w:divBdr>
            <w:top w:val="none" w:sz="0" w:space="0" w:color="auto"/>
            <w:left w:val="none" w:sz="0" w:space="0" w:color="auto"/>
            <w:bottom w:val="none" w:sz="0" w:space="0" w:color="auto"/>
            <w:right w:val="none" w:sz="0" w:space="0" w:color="auto"/>
          </w:divBdr>
        </w:div>
        <w:div w:id="1990790276">
          <w:marLeft w:val="907"/>
          <w:marRight w:val="0"/>
          <w:marTop w:val="0"/>
          <w:marBottom w:val="0"/>
          <w:divBdr>
            <w:top w:val="none" w:sz="0" w:space="0" w:color="auto"/>
            <w:left w:val="none" w:sz="0" w:space="0" w:color="auto"/>
            <w:bottom w:val="none" w:sz="0" w:space="0" w:color="auto"/>
            <w:right w:val="none" w:sz="0" w:space="0" w:color="auto"/>
          </w:divBdr>
        </w:div>
        <w:div w:id="596521771">
          <w:marLeft w:val="907"/>
          <w:marRight w:val="0"/>
          <w:marTop w:val="0"/>
          <w:marBottom w:val="0"/>
          <w:divBdr>
            <w:top w:val="none" w:sz="0" w:space="0" w:color="auto"/>
            <w:left w:val="none" w:sz="0" w:space="0" w:color="auto"/>
            <w:bottom w:val="none" w:sz="0" w:space="0" w:color="auto"/>
            <w:right w:val="none" w:sz="0" w:space="0" w:color="auto"/>
          </w:divBdr>
        </w:div>
      </w:divsChild>
    </w:div>
    <w:div w:id="657997959">
      <w:bodyDiv w:val="1"/>
      <w:marLeft w:val="0"/>
      <w:marRight w:val="0"/>
      <w:marTop w:val="0"/>
      <w:marBottom w:val="0"/>
      <w:divBdr>
        <w:top w:val="none" w:sz="0" w:space="0" w:color="auto"/>
        <w:left w:val="none" w:sz="0" w:space="0" w:color="auto"/>
        <w:bottom w:val="none" w:sz="0" w:space="0" w:color="auto"/>
        <w:right w:val="none" w:sz="0" w:space="0" w:color="auto"/>
      </w:divBdr>
    </w:div>
    <w:div w:id="804860408">
      <w:bodyDiv w:val="1"/>
      <w:marLeft w:val="0"/>
      <w:marRight w:val="0"/>
      <w:marTop w:val="0"/>
      <w:marBottom w:val="0"/>
      <w:divBdr>
        <w:top w:val="none" w:sz="0" w:space="0" w:color="auto"/>
        <w:left w:val="none" w:sz="0" w:space="0" w:color="auto"/>
        <w:bottom w:val="none" w:sz="0" w:space="0" w:color="auto"/>
        <w:right w:val="none" w:sz="0" w:space="0" w:color="auto"/>
      </w:divBdr>
    </w:div>
    <w:div w:id="131152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tema">
  <a:themeElements>
    <a:clrScheme name="Strålfors">
      <a:dk1>
        <a:sysClr val="windowText" lastClr="000000"/>
      </a:dk1>
      <a:lt1>
        <a:sysClr val="window" lastClr="FFFFFF"/>
      </a:lt1>
      <a:dk2>
        <a:srgbClr val="1F497D"/>
      </a:dk2>
      <a:lt2>
        <a:srgbClr val="EEECE1"/>
      </a:lt2>
      <a:accent1>
        <a:srgbClr val="0081AC"/>
      </a:accent1>
      <a:accent2>
        <a:srgbClr val="F29200"/>
      </a:accent2>
      <a:accent3>
        <a:srgbClr val="008692"/>
      </a:accent3>
      <a:accent4>
        <a:srgbClr val="7AB2DC"/>
      </a:accent4>
      <a:accent5>
        <a:srgbClr val="B3560D"/>
      </a:accent5>
      <a:accent6>
        <a:srgbClr val="77C5C3"/>
      </a:accent6>
      <a:hlink>
        <a:srgbClr val="595959"/>
      </a:hlink>
      <a:folHlink>
        <a:srgbClr val="D1CCC4"/>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50BE4-59E0-4168-BE8D-42C4933E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237</Words>
  <Characters>1262</Characters>
  <Application>Microsoft Office Word</Application>
  <DocSecurity>0</DocSecurity>
  <Lines>10</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Strålfors AB</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Svensk</dc:creator>
  <cp:keywords/>
  <dc:description/>
  <cp:lastModifiedBy>Jens Svensk</cp:lastModifiedBy>
  <cp:revision>7</cp:revision>
  <cp:lastPrinted>2018-09-21T07:09:00Z</cp:lastPrinted>
  <dcterms:created xsi:type="dcterms:W3CDTF">2018-09-10T21:04:00Z</dcterms:created>
  <dcterms:modified xsi:type="dcterms:W3CDTF">2018-09-21T07:12:00Z</dcterms:modified>
</cp:coreProperties>
</file>